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0B99" w14:textId="77777777" w:rsidR="00EE6130" w:rsidRDefault="000C7DDE" w:rsidP="005E2E83">
      <w:pPr>
        <w:rPr>
          <w:sz w:val="16"/>
          <w:szCs w:val="28"/>
        </w:rPr>
      </w:pPr>
      <w:r>
        <w:rPr>
          <w:rFonts w:ascii="Verdana" w:hAnsi="Verdana"/>
          <w:bCs/>
          <w:iCs/>
          <w:sz w:val="28"/>
        </w:rPr>
        <w:tab/>
      </w:r>
      <w:r>
        <w:rPr>
          <w:rFonts w:ascii="Verdana" w:hAnsi="Verdana"/>
          <w:bCs/>
          <w:iCs/>
          <w:sz w:val="28"/>
        </w:rPr>
        <w:tab/>
      </w:r>
      <w:r>
        <w:rPr>
          <w:rFonts w:ascii="Verdana" w:hAnsi="Verdana"/>
          <w:bCs/>
          <w:iCs/>
          <w:sz w:val="28"/>
        </w:rPr>
        <w:tab/>
      </w:r>
      <w:r w:rsidR="00A15E91">
        <w:rPr>
          <w:rFonts w:ascii="Verdana" w:hAnsi="Verdana"/>
          <w:bCs/>
          <w:iCs/>
          <w:sz w:val="28"/>
        </w:rPr>
        <w:t xml:space="preserve">                                                    </w:t>
      </w:r>
      <w:r w:rsidR="005E2E83">
        <w:rPr>
          <w:rFonts w:ascii="Verdana" w:hAnsi="Verdana"/>
          <w:bCs/>
          <w:iCs/>
          <w:sz w:val="28"/>
        </w:rPr>
        <w:t xml:space="preserve">       </w:t>
      </w:r>
      <w:r w:rsidR="005E2E83">
        <w:rPr>
          <w:noProof/>
        </w:rPr>
        <w:t xml:space="preserve">    </w:t>
      </w:r>
    </w:p>
    <w:p w14:paraId="76CDB868" w14:textId="77777777" w:rsidR="0010771C" w:rsidRDefault="005E2E83" w:rsidP="00C15910">
      <w:pPr>
        <w:pStyle w:val="Heading4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 w:rsidR="00415F6E" w:rsidRPr="00415F6E">
        <w:rPr>
          <w:rFonts w:ascii="Times New Roman" w:hAnsi="Times New Roman"/>
          <w:b/>
          <w:bCs/>
          <w:noProof/>
        </w:rPr>
        <w:drawing>
          <wp:inline distT="0" distB="0" distL="0" distR="0" wp14:anchorId="41976406" wp14:editId="67E52433">
            <wp:extent cx="1897253" cy="483641"/>
            <wp:effectExtent l="19050" t="0" r="7747" b="0"/>
            <wp:docPr id="19" name="Picture 1" descr="New logo sign_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sign_emai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56" cy="48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</w:rPr>
        <w:t xml:space="preserve">                                    </w:t>
      </w:r>
      <w:r w:rsidR="00415F6E">
        <w:rPr>
          <w:rFonts w:ascii="Times New Roman" w:hAnsi="Times New Roman"/>
          <w:b/>
          <w:bCs/>
        </w:rPr>
        <w:t xml:space="preserve">                                         </w:t>
      </w:r>
      <w:r>
        <w:rPr>
          <w:rFonts w:ascii="Times New Roman" w:hAnsi="Times New Roman"/>
          <w:b/>
          <w:bCs/>
        </w:rPr>
        <w:t xml:space="preserve">      </w:t>
      </w:r>
      <w:r w:rsidR="00415F6E" w:rsidRPr="00415F6E">
        <w:rPr>
          <w:rFonts w:ascii="Times New Roman" w:hAnsi="Times New Roman"/>
          <w:b/>
          <w:bCs/>
          <w:noProof/>
        </w:rPr>
        <w:drawing>
          <wp:inline distT="0" distB="0" distL="0" distR="0" wp14:anchorId="5CAAB98D" wp14:editId="1C9D4E2F">
            <wp:extent cx="807155" cy="742950"/>
            <wp:effectExtent l="19050" t="0" r="0" b="0"/>
            <wp:docPr id="20" name="Picture 17" descr="C:\Users\kuhel\AppData\Local\Microsoft\Windows\Temporary Internet Files\Content.Word\bracu logo_png_24M15 (5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uhel\AppData\Local\Microsoft\Windows\Temporary Internet Files\Content.Word\bracu logo_png_24M15 (5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5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</w:t>
      </w:r>
    </w:p>
    <w:p w14:paraId="4D286717" w14:textId="77777777" w:rsidR="00F67966" w:rsidRDefault="005E2E83" w:rsidP="00C15910">
      <w:pPr>
        <w:pStyle w:val="Heading4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</w:t>
      </w:r>
      <w:r w:rsidR="0018538D">
        <w:rPr>
          <w:rFonts w:ascii="Times New Roman" w:hAnsi="Times New Roman"/>
          <w:b/>
          <w:bCs/>
        </w:rPr>
        <w:t xml:space="preserve">                                                                                          </w:t>
      </w:r>
    </w:p>
    <w:p w14:paraId="2207BA32" w14:textId="77777777" w:rsidR="005E2E83" w:rsidRDefault="005E2E83" w:rsidP="00F67966">
      <w:pPr>
        <w:pStyle w:val="Heading4"/>
        <w:rPr>
          <w:rFonts w:ascii="Times New Roman" w:hAnsi="Times New Roman"/>
          <w:b/>
          <w:bCs/>
        </w:rPr>
      </w:pPr>
    </w:p>
    <w:p w14:paraId="1D7EC5AA" w14:textId="77777777" w:rsidR="0018538D" w:rsidRPr="0018538D" w:rsidRDefault="0018538D" w:rsidP="00F67966">
      <w:pPr>
        <w:pStyle w:val="Heading4"/>
        <w:rPr>
          <w:rFonts w:ascii="Times New Roman" w:hAnsi="Times New Roman"/>
          <w:b/>
          <w:bCs/>
          <w:sz w:val="8"/>
        </w:rPr>
      </w:pPr>
    </w:p>
    <w:p w14:paraId="2371D8C3" w14:textId="77777777" w:rsidR="0060385A" w:rsidRDefault="003826C0" w:rsidP="00F67966">
      <w:pPr>
        <w:pStyle w:val="Heading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JAMES P GRANT SCHOOL</w:t>
      </w:r>
      <w:r w:rsidR="00026376">
        <w:rPr>
          <w:rFonts w:ascii="Times New Roman" w:hAnsi="Times New Roman"/>
          <w:b/>
          <w:bCs/>
        </w:rPr>
        <w:t xml:space="preserve"> OF PUBLIC HEALTH</w:t>
      </w:r>
    </w:p>
    <w:p w14:paraId="619567B0" w14:textId="77777777" w:rsidR="00EE6130" w:rsidRPr="001F427B" w:rsidRDefault="00ED3551" w:rsidP="003A1FF3">
      <w:pPr>
        <w:pStyle w:val="Heading4"/>
        <w:rPr>
          <w:rFonts w:ascii="Times New Roman" w:hAnsi="Times New Roman"/>
          <w:b/>
          <w:bCs/>
          <w:caps/>
          <w:sz w:val="8"/>
        </w:rPr>
      </w:pPr>
      <w:r>
        <w:rPr>
          <w:rFonts w:ascii="Verdana" w:hAnsi="Verdana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D337E" wp14:editId="303D617C">
                <wp:simplePos x="0" y="0"/>
                <wp:positionH relativeFrom="column">
                  <wp:posOffset>5781675</wp:posOffset>
                </wp:positionH>
                <wp:positionV relativeFrom="paragraph">
                  <wp:posOffset>212725</wp:posOffset>
                </wp:positionV>
                <wp:extent cx="1066800" cy="1190625"/>
                <wp:effectExtent l="0" t="0" r="0" b="31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1621" w14:textId="77777777" w:rsidR="000C7DDE" w:rsidRDefault="000C7DDE" w:rsidP="000C7DDE"/>
                          <w:p w14:paraId="1E31CD20" w14:textId="77777777" w:rsidR="000C7DDE" w:rsidRDefault="000C7DDE" w:rsidP="000C7DDE"/>
                          <w:p w14:paraId="779715FE" w14:textId="77777777" w:rsidR="00AA3987" w:rsidRDefault="00AA3987" w:rsidP="00AA39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Attach your</w:t>
                            </w:r>
                          </w:p>
                          <w:p w14:paraId="7A33BB83" w14:textId="77777777" w:rsidR="00AA3987" w:rsidRDefault="00AA3987" w:rsidP="00AA39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Photo here</w:t>
                            </w:r>
                          </w:p>
                          <w:p w14:paraId="2DAD95BD" w14:textId="77777777" w:rsidR="000C7DDE" w:rsidRDefault="000C7DDE" w:rsidP="000C7DDE"/>
                          <w:p w14:paraId="775644F4" w14:textId="77777777" w:rsidR="000C7DDE" w:rsidRDefault="000C7DDE" w:rsidP="000C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337E" id="Rectangle 4" o:spid="_x0000_s1026" style="position:absolute;left:0;text-align:left;margin-left:455.25pt;margin-top:16.75pt;width:84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">
                <v:path arrowok="t"/>
                <v:textbox>
                  <w:txbxContent>
                    <w:p w14:paraId="59E41621" w14:textId="77777777" w:rsidR="000C7DDE" w:rsidRDefault="000C7DDE" w:rsidP="000C7DDE"/>
                    <w:p w14:paraId="1E31CD20" w14:textId="77777777" w:rsidR="000C7DDE" w:rsidRDefault="000C7DDE" w:rsidP="000C7DDE"/>
                    <w:p w14:paraId="779715FE" w14:textId="77777777" w:rsidR="00AA3987" w:rsidRDefault="00AA3987" w:rsidP="00AA398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Attach your</w:t>
                      </w:r>
                    </w:p>
                    <w:p w14:paraId="7A33BB83" w14:textId="77777777" w:rsidR="00AA3987" w:rsidRDefault="00AA3987" w:rsidP="00AA398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Photo here</w:t>
                      </w:r>
                    </w:p>
                    <w:p w14:paraId="2DAD95BD" w14:textId="77777777" w:rsidR="000C7DDE" w:rsidRDefault="000C7DDE" w:rsidP="000C7DDE"/>
                    <w:p w14:paraId="775644F4" w14:textId="77777777" w:rsidR="000C7DDE" w:rsidRDefault="000C7DDE" w:rsidP="000C7DDE"/>
                  </w:txbxContent>
                </v:textbox>
              </v:rect>
            </w:pict>
          </mc:Fallback>
        </mc:AlternateContent>
      </w:r>
      <w:r w:rsidR="003826C0" w:rsidRPr="001F427B">
        <w:rPr>
          <w:rFonts w:ascii="Times New Roman" w:hAnsi="Times New Roman"/>
          <w:b/>
          <w:bCs/>
          <w:sz w:val="30"/>
        </w:rPr>
        <w:t>BRAC UNIVERSITY</w:t>
      </w:r>
    </w:p>
    <w:p w14:paraId="3BB7A347" w14:textId="77777777" w:rsidR="0010771C" w:rsidRDefault="0010771C" w:rsidP="00F67966">
      <w:pPr>
        <w:pStyle w:val="Heading2"/>
      </w:pPr>
      <w:r>
        <w:t xml:space="preserve">INTERNSHIP </w:t>
      </w:r>
      <w:r w:rsidRPr="00026376">
        <w:t>APPLICATION FORM</w:t>
      </w:r>
    </w:p>
    <w:p w14:paraId="0EFFBA8E" w14:textId="77777777" w:rsidR="00EE6130" w:rsidRPr="0010771C" w:rsidRDefault="00EE6130" w:rsidP="0010771C">
      <w:pPr>
        <w:pStyle w:val="Heading2"/>
        <w:jc w:val="left"/>
      </w:pPr>
    </w:p>
    <w:p w14:paraId="03A49250" w14:textId="77777777" w:rsidR="008746A6" w:rsidRDefault="008746A6" w:rsidP="008746A6"/>
    <w:p w14:paraId="5B8DA76E" w14:textId="77777777" w:rsidR="003A1FF3" w:rsidRDefault="003A1FF3" w:rsidP="00CA4D6D">
      <w:pPr>
        <w:jc w:val="both"/>
        <w:rPr>
          <w:i/>
        </w:rPr>
      </w:pPr>
    </w:p>
    <w:p w14:paraId="645D12C8" w14:textId="77777777" w:rsidR="003A1FF3" w:rsidRDefault="003A1FF3" w:rsidP="00CA4D6D">
      <w:pPr>
        <w:jc w:val="both"/>
        <w:rPr>
          <w:i/>
        </w:rPr>
      </w:pPr>
    </w:p>
    <w:p w14:paraId="61A66B1B" w14:textId="77777777" w:rsidR="00C15910" w:rsidRDefault="00C15910" w:rsidP="00CA4D6D">
      <w:pPr>
        <w:jc w:val="both"/>
        <w:rPr>
          <w:i/>
        </w:rPr>
      </w:pPr>
    </w:p>
    <w:p w14:paraId="4867CC97" w14:textId="77777777" w:rsidR="00C15910" w:rsidRDefault="00C15910" w:rsidP="00CA4D6D">
      <w:pPr>
        <w:jc w:val="both"/>
        <w:rPr>
          <w:i/>
        </w:rPr>
      </w:pPr>
    </w:p>
    <w:p w14:paraId="51209844" w14:textId="77777777" w:rsidR="00C15910" w:rsidRDefault="00C15910" w:rsidP="00CA4D6D">
      <w:pPr>
        <w:jc w:val="both"/>
        <w:rPr>
          <w:i/>
        </w:rPr>
      </w:pPr>
    </w:p>
    <w:p w14:paraId="6A7E599E" w14:textId="77777777" w:rsidR="008746A6" w:rsidRPr="00EB704B" w:rsidRDefault="008746A6" w:rsidP="00CA4D6D">
      <w:pPr>
        <w:jc w:val="both"/>
        <w:rPr>
          <w:i/>
        </w:rPr>
      </w:pPr>
      <w:r w:rsidRPr="00EB704B">
        <w:rPr>
          <w:i/>
        </w:rPr>
        <w:t xml:space="preserve">Please fill up the Application using </w:t>
      </w:r>
      <w:r w:rsidR="000975EB">
        <w:rPr>
          <w:i/>
        </w:rPr>
        <w:t>MS Word</w:t>
      </w:r>
      <w:r w:rsidRPr="00EB704B">
        <w:rPr>
          <w:i/>
        </w:rPr>
        <w:t>:</w:t>
      </w:r>
      <w:r w:rsidR="00154229" w:rsidRPr="00EB704B">
        <w:rPr>
          <w:i/>
        </w:rPr>
        <w:t xml:space="preserve"> (click on the highlighted text form field option to type required information</w:t>
      </w:r>
      <w:r w:rsidR="00621FC5">
        <w:rPr>
          <w:i/>
        </w:rPr>
        <w:t xml:space="preserve">. For changing Check box field, </w:t>
      </w:r>
      <w:r w:rsidR="00F74351">
        <w:rPr>
          <w:i/>
        </w:rPr>
        <w:t>single</w:t>
      </w:r>
      <w:r w:rsidR="00621FC5">
        <w:rPr>
          <w:i/>
        </w:rPr>
        <w:t xml:space="preserve"> click on the check box</w:t>
      </w:r>
      <w:r w:rsidR="00154229" w:rsidRPr="00EB704B">
        <w:rPr>
          <w:i/>
        </w:rPr>
        <w:t>)</w:t>
      </w:r>
    </w:p>
    <w:p w14:paraId="0C40F857" w14:textId="77777777" w:rsidR="00EE6130" w:rsidRDefault="00EE6130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54"/>
      </w:tblGrid>
      <w:tr w:rsidR="00EE6130" w14:paraId="4DA022DF" w14:textId="77777777">
        <w:trPr>
          <w:trHeight w:val="823"/>
        </w:trPr>
        <w:tc>
          <w:tcPr>
            <w:tcW w:w="10915" w:type="dxa"/>
          </w:tcPr>
          <w:p w14:paraId="3383D156" w14:textId="77777777" w:rsidR="00EE6130" w:rsidRDefault="003826C0" w:rsidP="000975EB">
            <w:pPr>
              <w:pStyle w:val="Heading6"/>
            </w:pPr>
            <w:r>
              <w:t>Category of Internship</w:t>
            </w:r>
          </w:p>
          <w:p w14:paraId="63029EC4" w14:textId="77777777" w:rsidR="000975EB" w:rsidRDefault="000975EB" w:rsidP="008F0BB7">
            <w:pPr>
              <w:rPr>
                <w:sz w:val="21"/>
                <w:szCs w:val="20"/>
              </w:rPr>
            </w:pPr>
          </w:p>
          <w:p w14:paraId="7691ACD3" w14:textId="77777777" w:rsidR="00EE6130" w:rsidRPr="008746A6" w:rsidRDefault="00EE6130" w:rsidP="0020161A">
            <w:pPr>
              <w:rPr>
                <w:sz w:val="22"/>
                <w:szCs w:val="20"/>
              </w:rPr>
            </w:pPr>
          </w:p>
        </w:tc>
      </w:tr>
    </w:tbl>
    <w:p w14:paraId="1366A78C" w14:textId="77777777" w:rsidR="001C2407" w:rsidRDefault="001C2407" w:rsidP="001C2407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54"/>
      </w:tblGrid>
      <w:tr w:rsidR="001C2407" w14:paraId="7A274B7A" w14:textId="77777777">
        <w:trPr>
          <w:trHeight w:val="733"/>
        </w:trPr>
        <w:tc>
          <w:tcPr>
            <w:tcW w:w="10915" w:type="dxa"/>
          </w:tcPr>
          <w:p w14:paraId="643653DD" w14:textId="77777777" w:rsidR="001C2407" w:rsidRDefault="008F0BB7" w:rsidP="003861D3">
            <w:pPr>
              <w:rPr>
                <w:sz w:val="21"/>
                <w:szCs w:val="21"/>
              </w:rPr>
            </w:pPr>
            <w:r w:rsidRPr="008F0BB7">
              <w:rPr>
                <w:sz w:val="21"/>
                <w:szCs w:val="21"/>
              </w:rPr>
              <w:t>Please e</w:t>
            </w:r>
            <w:r w:rsidR="001C2407" w:rsidRPr="008F0BB7">
              <w:rPr>
                <w:sz w:val="21"/>
                <w:szCs w:val="21"/>
              </w:rPr>
              <w:t>xplain why you are</w:t>
            </w:r>
            <w:r w:rsidR="001C2407">
              <w:rPr>
                <w:sz w:val="21"/>
                <w:szCs w:val="21"/>
              </w:rPr>
              <w:t xml:space="preserve"> int</w:t>
            </w:r>
            <w:r w:rsidR="006B49BC">
              <w:rPr>
                <w:sz w:val="21"/>
                <w:szCs w:val="21"/>
              </w:rPr>
              <w:t xml:space="preserve">erested in the above Internship </w:t>
            </w:r>
            <w:proofErr w:type="spellStart"/>
            <w:r w:rsidR="006B49BC">
              <w:rPr>
                <w:sz w:val="21"/>
                <w:szCs w:val="21"/>
              </w:rPr>
              <w:t>Programme</w:t>
            </w:r>
            <w:proofErr w:type="spellEnd"/>
            <w:r w:rsidR="006B49BC">
              <w:rPr>
                <w:sz w:val="21"/>
                <w:szCs w:val="21"/>
              </w:rPr>
              <w:t>: (</w:t>
            </w:r>
            <w:r w:rsidR="00154229">
              <w:rPr>
                <w:sz w:val="21"/>
                <w:szCs w:val="21"/>
              </w:rPr>
              <w:t>describe with</w:t>
            </w:r>
            <w:r w:rsidR="009E3CAF">
              <w:rPr>
                <w:sz w:val="21"/>
                <w:szCs w:val="21"/>
              </w:rPr>
              <w:t>in 100 words</w:t>
            </w:r>
            <w:r w:rsidR="006B49BC">
              <w:rPr>
                <w:sz w:val="21"/>
                <w:szCs w:val="21"/>
              </w:rPr>
              <w:t>)</w:t>
            </w:r>
          </w:p>
          <w:p w14:paraId="133C335C" w14:textId="77777777" w:rsidR="0020161A" w:rsidRDefault="0020161A" w:rsidP="0020161A">
            <w:pPr>
              <w:rPr>
                <w:rFonts w:ascii="HelveticaNeue LT 45 Light" w:hAnsi="HelveticaNeue LT 45 Light" w:cs="Arial"/>
                <w:bCs/>
                <w:color w:val="000000"/>
                <w:sz w:val="20"/>
              </w:rPr>
            </w:pPr>
            <w:r>
              <w:rPr>
                <w:rFonts w:ascii="HelveticaNeue LT 45 Light" w:hAnsi="HelveticaNeue LT 45 Light" w:cs="Arial"/>
                <w:bCs/>
                <w:color w:val="000000"/>
                <w:sz w:val="20"/>
              </w:rPr>
              <w:t>.</w:t>
            </w:r>
          </w:p>
          <w:p w14:paraId="078AFD62" w14:textId="77777777" w:rsidR="001C2407" w:rsidRPr="001C2407" w:rsidRDefault="001C2407" w:rsidP="003861D3">
            <w:pPr>
              <w:rPr>
                <w:sz w:val="21"/>
                <w:szCs w:val="21"/>
              </w:rPr>
            </w:pPr>
          </w:p>
        </w:tc>
      </w:tr>
    </w:tbl>
    <w:p w14:paraId="50876DF9" w14:textId="77777777" w:rsidR="001C2407" w:rsidRDefault="001C2407">
      <w:pPr>
        <w:pStyle w:val="BodyTex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0"/>
        <w:gridCol w:w="710"/>
        <w:gridCol w:w="942"/>
        <w:gridCol w:w="123"/>
        <w:gridCol w:w="190"/>
        <w:gridCol w:w="682"/>
        <w:gridCol w:w="50"/>
        <w:gridCol w:w="130"/>
        <w:gridCol w:w="529"/>
        <w:gridCol w:w="180"/>
        <w:gridCol w:w="179"/>
        <w:gridCol w:w="43"/>
        <w:gridCol w:w="497"/>
        <w:gridCol w:w="166"/>
        <w:gridCol w:w="177"/>
        <w:gridCol w:w="210"/>
        <w:gridCol w:w="55"/>
        <w:gridCol w:w="90"/>
        <w:gridCol w:w="913"/>
        <w:gridCol w:w="147"/>
        <w:gridCol w:w="21"/>
        <w:gridCol w:w="284"/>
        <w:gridCol w:w="52"/>
        <w:gridCol w:w="353"/>
        <w:gridCol w:w="196"/>
        <w:gridCol w:w="159"/>
        <w:gridCol w:w="400"/>
        <w:gridCol w:w="505"/>
        <w:gridCol w:w="230"/>
        <w:gridCol w:w="56"/>
        <w:gridCol w:w="60"/>
        <w:gridCol w:w="700"/>
        <w:gridCol w:w="1247"/>
      </w:tblGrid>
      <w:tr w:rsidR="00EE6130" w14:paraId="7680961B" w14:textId="77777777">
        <w:trPr>
          <w:trHeight w:val="449"/>
        </w:trPr>
        <w:tc>
          <w:tcPr>
            <w:tcW w:w="10908" w:type="dxa"/>
            <w:gridSpan w:val="3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692BD99" w14:textId="77777777" w:rsidR="00EE6130" w:rsidRDefault="00EE6130">
            <w:pPr>
              <w:rPr>
                <w:b/>
                <w:bCs/>
              </w:rPr>
            </w:pPr>
            <w:r>
              <w:rPr>
                <w:b/>
                <w:bCs/>
              </w:rPr>
              <w:t>PART I</w:t>
            </w:r>
            <w:r>
              <w:rPr>
                <w:b/>
                <w:bCs/>
              </w:rPr>
              <w:tab/>
            </w:r>
            <w:r w:rsidR="000975EB">
              <w:rPr>
                <w:b/>
                <w:bCs/>
              </w:rPr>
              <w:t>To Be Completed By Intern</w:t>
            </w:r>
            <w:r w:rsidR="00154229">
              <w:rPr>
                <w:b/>
                <w:bCs/>
              </w:rPr>
              <w:t xml:space="preserve"> (Please Print)</w:t>
            </w:r>
          </w:p>
        </w:tc>
      </w:tr>
      <w:tr w:rsidR="00EE6130" w14:paraId="6AD1B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8" w:type="dxa"/>
            <w:gridSpan w:val="10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E0B9001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 Family name (surname):</w:t>
            </w:r>
          </w:p>
        </w:tc>
        <w:tc>
          <w:tcPr>
            <w:tcW w:w="3420" w:type="dxa"/>
            <w:gridSpan w:val="1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CA05C7D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First name (given name):</w:t>
            </w:r>
          </w:p>
        </w:tc>
        <w:tc>
          <w:tcPr>
            <w:tcW w:w="3600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0F09175B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Middle Name:</w:t>
            </w:r>
          </w:p>
        </w:tc>
      </w:tr>
      <w:tr w:rsidR="00EE6130" w14:paraId="6CF436C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9"/>
        </w:trPr>
        <w:tc>
          <w:tcPr>
            <w:tcW w:w="3888" w:type="dxa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DDF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DAA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8741CD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6130" w14:paraId="711B210E" w14:textId="77777777">
        <w:trPr>
          <w:cantSplit/>
          <w:trHeight w:val="278"/>
        </w:trPr>
        <w:tc>
          <w:tcPr>
            <w:tcW w:w="1188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6FE754E0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Gender: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FFFB3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Marital Status: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14647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Date of Birth: (Date/Month/Year)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1D9DF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 Place of Birth: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6B0362C" w14:textId="77777777" w:rsidR="00EE6130" w:rsidRDefault="00EE6130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 Present nationality:</w:t>
            </w:r>
          </w:p>
        </w:tc>
      </w:tr>
      <w:tr w:rsidR="00EE6130" w14:paraId="2596A761" w14:textId="77777777" w:rsidTr="0018538D">
        <w:trPr>
          <w:cantSplit/>
          <w:trHeight w:hRule="exact" w:val="423"/>
        </w:trPr>
        <w:tc>
          <w:tcPr>
            <w:tcW w:w="11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594" w14:textId="77777777" w:rsidR="00EE6130" w:rsidRDefault="00A75089" w:rsidP="001853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2E366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A715C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B9DD3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5352ABD3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6130" w14:paraId="38850C0C" w14:textId="77777777">
        <w:trPr>
          <w:cantSplit/>
        </w:trPr>
        <w:tc>
          <w:tcPr>
            <w:tcW w:w="5148" w:type="dxa"/>
            <w:gridSpan w:val="16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bottom"/>
          </w:tcPr>
          <w:p w14:paraId="1F9FF308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 Permanent Residential Address</w:t>
            </w:r>
          </w:p>
        </w:tc>
        <w:tc>
          <w:tcPr>
            <w:tcW w:w="576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bottom"/>
          </w:tcPr>
          <w:p w14:paraId="563B35A0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 Present address:</w:t>
            </w:r>
          </w:p>
        </w:tc>
      </w:tr>
      <w:tr w:rsidR="00EE6130" w14:paraId="3C43544C" w14:textId="77777777">
        <w:trPr>
          <w:cantSplit/>
          <w:trHeight w:hRule="exact" w:val="605"/>
        </w:trPr>
        <w:tc>
          <w:tcPr>
            <w:tcW w:w="5148" w:type="dxa"/>
            <w:gridSpan w:val="1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08CA" w14:textId="77777777" w:rsidR="00EE6130" w:rsidRDefault="00EE6130">
            <w:pPr>
              <w:pStyle w:val="FootnoteText"/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5A24D2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6130" w14:paraId="6ABCC568" w14:textId="77777777">
        <w:trPr>
          <w:cantSplit/>
          <w:trHeight w:hRule="exact" w:val="210"/>
        </w:trPr>
        <w:tc>
          <w:tcPr>
            <w:tcW w:w="2268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7E05B070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Telephone Number:</w:t>
            </w:r>
          </w:p>
          <w:p w14:paraId="3B4EA7CF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8B.  Fax Number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8720F" w14:textId="77777777" w:rsidR="00EE6130" w:rsidRDefault="00EE6130">
            <w:pPr>
              <w:pStyle w:val="FootnoteText"/>
              <w:rPr>
                <w:sz w:val="18"/>
              </w:rPr>
            </w:pPr>
            <w:bookmarkStart w:id="0" w:name="Text27"/>
            <w:bookmarkStart w:id="1" w:name="Text28"/>
            <w:r>
              <w:rPr>
                <w:sz w:val="18"/>
              </w:rPr>
              <w:t>Fax:</w:t>
            </w:r>
          </w:p>
          <w:bookmarkEnd w:id="0"/>
          <w:p w14:paraId="348C9CB1" w14:textId="77777777" w:rsidR="00EE6130" w:rsidRDefault="006A0818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E6130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bookmarkEnd w:id="1"/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3F3B7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  <w:p w14:paraId="42897CE9" w14:textId="77777777" w:rsidR="00EE6130" w:rsidRDefault="00EE6130">
            <w:pPr>
              <w:pStyle w:val="FootnoteText"/>
              <w:rPr>
                <w:sz w:val="18"/>
              </w:rPr>
            </w:pPr>
          </w:p>
          <w:p w14:paraId="2F89D0C9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8B.  Fax Number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B7633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Telephone Number:</w:t>
            </w:r>
          </w:p>
          <w:p w14:paraId="199271CC" w14:textId="77777777" w:rsidR="00EE6130" w:rsidRDefault="006A0818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E6130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 w:rsidR="00EE613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22246ED6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</w:tr>
      <w:tr w:rsidR="00EE6130" w14:paraId="377CE5DF" w14:textId="77777777">
        <w:trPr>
          <w:cantSplit/>
          <w:trHeight w:hRule="exact" w:val="390"/>
        </w:trPr>
        <w:tc>
          <w:tcPr>
            <w:tcW w:w="2268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36D" w14:textId="77777777" w:rsidR="00EE6130" w:rsidRDefault="00EE6130" w:rsidP="00A15E91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4F9" w14:textId="77777777" w:rsidR="00EE6130" w:rsidRDefault="006A0818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F46" w14:textId="77777777" w:rsidR="00EE6130" w:rsidRDefault="00EE6130">
            <w:pPr>
              <w:pStyle w:val="FootnoteText"/>
              <w:rPr>
                <w:b/>
                <w:bCs/>
              </w:rPr>
            </w:pPr>
          </w:p>
        </w:tc>
        <w:tc>
          <w:tcPr>
            <w:tcW w:w="22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999" w14:textId="77777777" w:rsidR="00EE6130" w:rsidRDefault="006A0818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F5F320" w14:textId="77777777" w:rsidR="00EE6130" w:rsidRDefault="006A0818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 w:rsidR="00EE613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EE6130" w14:paraId="7912AAED" w14:textId="77777777">
        <w:trPr>
          <w:cantSplit/>
          <w:trHeight w:hRule="exact" w:val="243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8B6E48" w14:textId="77777777" w:rsidR="00EE6130" w:rsidRDefault="00EE6130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9.  Person to be notified in case of emergency:</w:t>
            </w:r>
          </w:p>
        </w:tc>
      </w:tr>
      <w:tr w:rsidR="00EE6130" w14:paraId="75D7C245" w14:textId="77777777">
        <w:trPr>
          <w:cantSplit/>
          <w:trHeight w:hRule="exact" w:val="243"/>
        </w:trPr>
        <w:tc>
          <w:tcPr>
            <w:tcW w:w="334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C344014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B3461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594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06654369" w14:textId="77777777" w:rsidR="00EE6130" w:rsidRDefault="00EE6130">
            <w:pPr>
              <w:pStyle w:val="FootnoteText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w:rsidR="00EE6130" w14:paraId="3159840D" w14:textId="77777777">
        <w:trPr>
          <w:cantSplit/>
          <w:trHeight w:hRule="exact" w:val="765"/>
        </w:trPr>
        <w:tc>
          <w:tcPr>
            <w:tcW w:w="3348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AEF" w14:textId="77777777" w:rsidR="00EE6130" w:rsidRPr="0018538D" w:rsidRDefault="00EE6130" w:rsidP="0018538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E50D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532906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6130" w14:paraId="612C67CC" w14:textId="77777777">
        <w:trPr>
          <w:trHeight w:val="612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2BBB64" w14:textId="77777777" w:rsidR="00EE6130" w:rsidRDefault="00EE4002" w:rsidP="00E836EA">
            <w:pPr>
              <w:pStyle w:val="FootnoteText"/>
              <w:jc w:val="both"/>
            </w:pPr>
            <w:r>
              <w:rPr>
                <w:b/>
                <w:bCs/>
              </w:rPr>
              <w:t xml:space="preserve">10. </w:t>
            </w:r>
            <w:r w:rsidR="00EE6130">
              <w:rPr>
                <w:b/>
                <w:bCs/>
              </w:rPr>
              <w:t>Insurance:</w:t>
            </w:r>
            <w:r w:rsidR="00A15E91">
              <w:rPr>
                <w:b/>
                <w:bCs/>
              </w:rPr>
              <w:t xml:space="preserve"> </w:t>
            </w:r>
            <w:r w:rsidR="0060306B">
              <w:t xml:space="preserve">I hereby confirm that I will be liable for my own safety and health risks. The school will not bear any kind of responsibility regarding my </w:t>
            </w:r>
            <w:r w:rsidR="004B6439">
              <w:t xml:space="preserve">health and security. </w:t>
            </w:r>
          </w:p>
          <w:p w14:paraId="72C0CEE8" w14:textId="77777777" w:rsidR="004B6439" w:rsidRDefault="004B6439">
            <w:pPr>
              <w:pStyle w:val="FootnoteText"/>
            </w:pPr>
          </w:p>
          <w:p w14:paraId="69CE837A" w14:textId="77777777" w:rsidR="00054669" w:rsidRPr="00054669" w:rsidRDefault="00054669">
            <w:pPr>
              <w:pStyle w:val="FootnoteText"/>
            </w:pPr>
            <w:r>
              <w:t>I ag</w:t>
            </w:r>
            <w:r w:rsidR="003A74D3">
              <w:t>r</w:t>
            </w:r>
            <w:r>
              <w:t xml:space="preserve">ee </w:t>
            </w:r>
            <w:r w:rsidR="006A081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="006A0818">
              <w:rPr>
                <w:b/>
                <w:bCs/>
              </w:rPr>
              <w:fldChar w:fldCharType="end"/>
            </w:r>
            <w:r>
              <w:rPr>
                <w:bCs/>
              </w:rPr>
              <w:t xml:space="preserve">I do not agree </w:t>
            </w:r>
            <w:r w:rsidR="006A0818">
              <w:rPr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="006A0818">
              <w:rPr>
                <w:b/>
                <w:bCs/>
              </w:rPr>
              <w:fldChar w:fldCharType="end"/>
            </w:r>
          </w:p>
          <w:p w14:paraId="3296E06C" w14:textId="77777777" w:rsidR="004B6439" w:rsidRDefault="004B6439">
            <w:pPr>
              <w:pStyle w:val="FootnoteText"/>
              <w:rPr>
                <w:b/>
                <w:bCs/>
              </w:rPr>
            </w:pPr>
          </w:p>
        </w:tc>
      </w:tr>
      <w:tr w:rsidR="00EE6130" w14:paraId="5CC60BA6" w14:textId="77777777">
        <w:trPr>
          <w:trHeight w:val="513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F96F1C5" w14:textId="77777777" w:rsidR="00EE6130" w:rsidRDefault="00EE6130" w:rsidP="00A15E91">
            <w:pPr>
              <w:tabs>
                <w:tab w:val="left" w:pos="-720"/>
              </w:tabs>
              <w:ind w:left="719" w:hanging="71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11. Knowledge of Languages                                                                                            </w:t>
            </w:r>
            <w:r>
              <w:rPr>
                <w:sz w:val="20"/>
                <w:szCs w:val="20"/>
              </w:rPr>
              <w:t>Mother Tongue:</w:t>
            </w:r>
          </w:p>
        </w:tc>
      </w:tr>
      <w:tr w:rsidR="00EE6130" w14:paraId="3A109ED0" w14:textId="77777777">
        <w:trPr>
          <w:trHeight w:val="369"/>
        </w:trPr>
        <w:tc>
          <w:tcPr>
            <w:tcW w:w="214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9CD86" w14:textId="77777777" w:rsidR="00EE6130" w:rsidRDefault="00EE6130">
            <w:pPr>
              <w:pStyle w:val="FootnoteText"/>
              <w:jc w:val="center"/>
            </w:pPr>
            <w:r>
              <w:t>LANGUAGE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E6EEF" w14:textId="77777777" w:rsidR="00EE6130" w:rsidRDefault="00EE6130">
            <w:pPr>
              <w:pStyle w:val="FootnoteText"/>
              <w:jc w:val="center"/>
            </w:pPr>
            <w:r>
              <w:t>READ</w:t>
            </w:r>
          </w:p>
        </w:tc>
        <w:tc>
          <w:tcPr>
            <w:tcW w:w="2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2BE2F" w14:textId="77777777" w:rsidR="00EE6130" w:rsidRDefault="00EE6130">
            <w:pPr>
              <w:pStyle w:val="FootnoteText"/>
              <w:jc w:val="center"/>
            </w:pPr>
            <w:r>
              <w:t>WRITE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6F87A" w14:textId="77777777" w:rsidR="00EE6130" w:rsidRDefault="00EE6130">
            <w:pPr>
              <w:pStyle w:val="FootnoteText"/>
              <w:jc w:val="center"/>
            </w:pPr>
            <w:r>
              <w:t>SPEAK</w:t>
            </w:r>
          </w:p>
        </w:tc>
        <w:tc>
          <w:tcPr>
            <w:tcW w:w="23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F772D46" w14:textId="77777777" w:rsidR="00EE6130" w:rsidRDefault="00EE6130">
            <w:pPr>
              <w:pStyle w:val="FootnoteText"/>
              <w:jc w:val="center"/>
            </w:pPr>
            <w:r>
              <w:t>UNDERSTAND</w:t>
            </w:r>
          </w:p>
        </w:tc>
      </w:tr>
      <w:tr w:rsidR="0020161A" w14:paraId="414F7DBF" w14:textId="77777777">
        <w:trPr>
          <w:trHeight w:val="295"/>
        </w:trPr>
        <w:tc>
          <w:tcPr>
            <w:tcW w:w="214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956DF" w14:textId="77777777" w:rsidR="00EE6130" w:rsidRDefault="00EE6130">
            <w:pPr>
              <w:tabs>
                <w:tab w:val="left" w:pos="-720"/>
              </w:tabs>
              <w:ind w:left="719" w:hanging="719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8387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Fluent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095B5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BF50D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Fluent</w:t>
            </w:r>
          </w:p>
        </w:tc>
        <w:tc>
          <w:tcPr>
            <w:tcW w:w="1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4EBAF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26AFE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Fluent</w:t>
            </w:r>
          </w:p>
        </w:tc>
        <w:tc>
          <w:tcPr>
            <w:tcW w:w="1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F8AFC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3B0FF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Fluent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19A2377" w14:textId="77777777" w:rsidR="00EE6130" w:rsidRDefault="000975EB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</w:tr>
      <w:tr w:rsidR="0020161A" w14:paraId="0A9D890B" w14:textId="77777777">
        <w:trPr>
          <w:trHeight w:val="367"/>
        </w:trPr>
        <w:tc>
          <w:tcPr>
            <w:tcW w:w="214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7E96C" w14:textId="77777777" w:rsidR="00EE6130" w:rsidRDefault="00EE6130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bookmarkStart w:id="2" w:name="Check7"/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29053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7B3EB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Start w:id="3" w:name="Check9"/>
        <w:tc>
          <w:tcPr>
            <w:tcW w:w="10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E0A34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A1978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Start w:id="4" w:name="Check11"/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013B8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14EE3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C3A87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FDFB46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0161A" w14:paraId="3791BC6D" w14:textId="77777777">
        <w:trPr>
          <w:trHeight w:val="367"/>
        </w:trPr>
        <w:tc>
          <w:tcPr>
            <w:tcW w:w="214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F31F4" w14:textId="77777777" w:rsidR="00EE6130" w:rsidRDefault="00EE6130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C3800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D5A72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3D0C3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C7A5F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F4476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23450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DCBEA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44843C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0161A" w14:paraId="008C26AA" w14:textId="77777777">
        <w:trPr>
          <w:trHeight w:val="367"/>
        </w:trPr>
        <w:tc>
          <w:tcPr>
            <w:tcW w:w="214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67823" w14:textId="77777777" w:rsidR="00EE6130" w:rsidRDefault="00EE6130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BCF0D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2F4C6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51B9B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0F4AF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79C4A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39DFF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114AF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A33745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0161A" w14:paraId="544A8E39" w14:textId="77777777">
        <w:trPr>
          <w:trHeight w:val="367"/>
        </w:trPr>
        <w:tc>
          <w:tcPr>
            <w:tcW w:w="214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3FE02" w14:textId="77777777" w:rsidR="00EE6130" w:rsidRDefault="00EE6130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(Specify)</w:t>
            </w:r>
          </w:p>
          <w:p w14:paraId="632459AF" w14:textId="77777777" w:rsidR="0020161A" w:rsidRDefault="0020161A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–rudimentary German</w:t>
            </w:r>
          </w:p>
          <w:p w14:paraId="04917471" w14:textId="77777777" w:rsidR="0020161A" w:rsidRDefault="0020161A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-basic Chinese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CD762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FBD9D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A2945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11DB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FFDF0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Start w:id="5" w:name="Check12"/>
        <w:tc>
          <w:tcPr>
            <w:tcW w:w="10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B1F0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FFE2E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Start w:id="6" w:name="Check8"/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1271B2F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EE6130" w14:paraId="4C8B8E0F" w14:textId="77777777">
        <w:trPr>
          <w:trHeight w:val="700"/>
        </w:trPr>
        <w:tc>
          <w:tcPr>
            <w:tcW w:w="10908" w:type="dxa"/>
            <w:gridSpan w:val="3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B3F0ABB" w14:textId="77777777" w:rsidR="00EE6130" w:rsidRDefault="00EE6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12.  Higher Education (College/University, or equivalent)</w:t>
            </w:r>
          </w:p>
        </w:tc>
      </w:tr>
      <w:tr w:rsidR="00EE6130" w14:paraId="0C0CADEA" w14:textId="77777777">
        <w:trPr>
          <w:cantSplit/>
          <w:trHeight w:val="180"/>
        </w:trPr>
        <w:tc>
          <w:tcPr>
            <w:tcW w:w="4248" w:type="dxa"/>
            <w:gridSpan w:val="1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565" w14:textId="77777777" w:rsidR="00EE6130" w:rsidRDefault="00EE6130">
            <w:pPr>
              <w:pStyle w:val="Footnot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  <w:p w14:paraId="44027567" w14:textId="77777777" w:rsidR="00EE6130" w:rsidRDefault="00EE613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(Name, place and country)</w:t>
            </w:r>
          </w:p>
        </w:tc>
        <w:tc>
          <w:tcPr>
            <w:tcW w:w="2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5B9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Attended</w:t>
            </w: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3DD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Degrees/certificate obtained/expected</w:t>
            </w:r>
          </w:p>
        </w:tc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E75DF8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Major subjects of study</w:t>
            </w:r>
          </w:p>
        </w:tc>
      </w:tr>
      <w:tr w:rsidR="00EE6130" w14:paraId="7CBE4F6B" w14:textId="77777777">
        <w:trPr>
          <w:cantSplit/>
          <w:trHeight w:val="260"/>
        </w:trPr>
        <w:tc>
          <w:tcPr>
            <w:tcW w:w="4248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D78B409" w14:textId="77777777" w:rsidR="00EE6130" w:rsidRDefault="00EE6130">
            <w:pPr>
              <w:pStyle w:val="FootnoteText"/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8CA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 (m/y)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052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(m/y)</w:t>
            </w:r>
          </w:p>
        </w:tc>
        <w:tc>
          <w:tcPr>
            <w:tcW w:w="22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C34" w14:textId="77777777" w:rsidR="00EE6130" w:rsidRDefault="00EE613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FCCBEBE" w14:textId="77777777" w:rsidR="00EE6130" w:rsidRDefault="00EE6130">
            <w:pPr>
              <w:rPr>
                <w:sz w:val="20"/>
                <w:szCs w:val="20"/>
              </w:rPr>
            </w:pPr>
          </w:p>
        </w:tc>
      </w:tr>
      <w:bookmarkStart w:id="7" w:name="Text14"/>
      <w:tr w:rsidR="00EE6130" w14:paraId="353A923D" w14:textId="77777777">
        <w:trPr>
          <w:trHeight w:hRule="exact" w:val="586"/>
        </w:trPr>
        <w:tc>
          <w:tcPr>
            <w:tcW w:w="4248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B841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32"/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D2C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33"/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65D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6"/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5A2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7"/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B79778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EE6130" w14:paraId="69E8F4E9" w14:textId="77777777">
        <w:trPr>
          <w:trHeight w:hRule="exact" w:val="590"/>
        </w:trPr>
        <w:tc>
          <w:tcPr>
            <w:tcW w:w="4248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81E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Start w:id="12" w:name="Text34"/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517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35"/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40E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89C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B97C78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E6130" w14:paraId="4E79643E" w14:textId="77777777">
        <w:trPr>
          <w:trHeight w:hRule="exact" w:val="590"/>
        </w:trPr>
        <w:tc>
          <w:tcPr>
            <w:tcW w:w="4248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F60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0B99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F7D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F42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D02070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E6130" w14:paraId="5A54FCEF" w14:textId="77777777">
        <w:trPr>
          <w:trHeight w:hRule="exact" w:val="590"/>
        </w:trPr>
        <w:tc>
          <w:tcPr>
            <w:tcW w:w="4248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C85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6AC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B7C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83F6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FD4BE2" w14:textId="77777777" w:rsidR="00EE6130" w:rsidRDefault="006A08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E6130" w14:paraId="0182D807" w14:textId="77777777">
        <w:trPr>
          <w:cantSplit/>
          <w:trHeight w:val="1448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97842E1" w14:textId="77777777" w:rsidR="00EE6130" w:rsidRDefault="00EE6130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  Employment:</w:t>
            </w:r>
            <w:r w:rsidR="00A15E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Please describe any previous practical experience you may have had, giving full details of your </w:t>
            </w:r>
            <w:r w:rsidR="000975EB">
              <w:rPr>
                <w:i/>
                <w:iCs/>
                <w:sz w:val="20"/>
                <w:szCs w:val="20"/>
              </w:rPr>
              <w:t>responsibilities</w:t>
            </w:r>
          </w:p>
          <w:p w14:paraId="65AA7459" w14:textId="77777777" w:rsidR="00EE6130" w:rsidRDefault="00EE613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4" w:name="Text36"/>
          </w:p>
          <w:bookmarkEnd w:id="14"/>
          <w:p w14:paraId="573E6687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</w:p>
          <w:p w14:paraId="0FF02DFA" w14:textId="77777777" w:rsidR="00EE6130" w:rsidRDefault="006A08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bookmarkStart w:id="15" w:name="Text38"/>
          <w:p w14:paraId="0C2076A3" w14:textId="77777777" w:rsidR="00EE6130" w:rsidRDefault="006A08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 w:rsidR="00EE6130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bookmarkEnd w:id="15"/>
          <w:p w14:paraId="54740223" w14:textId="77777777" w:rsidR="00EE6130" w:rsidRDefault="00EE613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E6130" w14:paraId="360732AE" w14:textId="77777777">
        <w:trPr>
          <w:trHeight w:val="908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3A639D2" w14:textId="77777777" w:rsidR="00D60877" w:rsidRDefault="00EE61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  Career envisaged: </w:t>
            </w:r>
          </w:p>
          <w:p w14:paraId="6B04E662" w14:textId="77777777" w:rsidR="00EE6130" w:rsidRPr="0020161A" w:rsidRDefault="0020161A" w:rsidP="00D60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 not currently know what I want to do for a living. I do know that I care about helping and will to some extent be involved in work of this sort in the future.</w:t>
            </w:r>
          </w:p>
        </w:tc>
      </w:tr>
      <w:tr w:rsidR="00EE6130" w14:paraId="45030CA9" w14:textId="77777777">
        <w:trPr>
          <w:cantSplit/>
          <w:trHeight w:val="512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2FFCD3" w14:textId="77777777" w:rsidR="00EE6130" w:rsidRDefault="00EE6130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15.Other relevant information</w:t>
            </w:r>
          </w:p>
        </w:tc>
      </w:tr>
      <w:tr w:rsidR="00EE6130" w14:paraId="03812FE4" w14:textId="77777777">
        <w:trPr>
          <w:cantSplit/>
          <w:trHeight w:val="512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109795A" w14:textId="77777777" w:rsidR="00EE6130" w:rsidRDefault="00EE6130">
            <w:pPr>
              <w:pStyle w:val="FootnoteText"/>
              <w:rPr>
                <w:b/>
                <w:bCs/>
              </w:rPr>
            </w:pPr>
            <w:r>
              <w:t>a) University scholarships or academic distinctions:</w:t>
            </w:r>
          </w:p>
        </w:tc>
      </w:tr>
      <w:tr w:rsidR="00EE6130" w14:paraId="1FD55ECA" w14:textId="77777777">
        <w:trPr>
          <w:cantSplit/>
          <w:trHeight w:val="512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E16E82A" w14:textId="77777777" w:rsidR="00EE6130" w:rsidRDefault="00EE6130">
            <w:pPr>
              <w:pStyle w:val="FootnoteText"/>
            </w:pPr>
            <w:r>
              <w:t>b) Publications (if any):</w:t>
            </w:r>
          </w:p>
        </w:tc>
      </w:tr>
      <w:tr w:rsidR="00EE6130" w14:paraId="79431A7B" w14:textId="77777777">
        <w:trPr>
          <w:cantSplit/>
          <w:trHeight w:val="512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7A22274" w14:textId="77777777" w:rsidR="00EE6130" w:rsidRDefault="00EE6130">
            <w:pPr>
              <w:pStyle w:val="FootnoteText"/>
              <w:rPr>
                <w:sz w:val="10"/>
              </w:rPr>
            </w:pPr>
          </w:p>
          <w:p w14:paraId="0210A964" w14:textId="77777777" w:rsidR="00EE6130" w:rsidRDefault="00EF27F7">
            <w:pPr>
              <w:pStyle w:val="FootnoteText"/>
            </w:pPr>
            <w:r>
              <w:t>c</w:t>
            </w:r>
            <w:r w:rsidR="00EE6130">
              <w:t xml:space="preserve">) Have you ever been arrested, indicted, or summoned into court as a defendant in a criminal proceeding, or convicted, fined or  </w:t>
            </w:r>
          </w:p>
          <w:p w14:paraId="543F0E5C" w14:textId="77777777" w:rsidR="00EE6130" w:rsidRDefault="00EE6130">
            <w:pPr>
              <w:pStyle w:val="FootnoteText"/>
            </w:pPr>
            <w:r>
              <w:t xml:space="preserve">imprisoned for the violation of any law (excluding minor traffic violations)? </w:t>
            </w:r>
            <w:r>
              <w:tab/>
              <w:t>Yes</w:t>
            </w:r>
            <w:r>
              <w:tab/>
            </w:r>
            <w:r w:rsidR="006A081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6A0818">
              <w:fldChar w:fldCharType="end"/>
            </w:r>
            <w:r>
              <w:tab/>
              <w:t>No</w:t>
            </w:r>
            <w:r>
              <w:tab/>
            </w:r>
            <w:r w:rsidR="006A081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instrText xml:space="preserve"> FORMCHECKBOX </w:instrText>
            </w:r>
            <w:r w:rsidR="00000000">
              <w:fldChar w:fldCharType="separate"/>
            </w:r>
            <w:r w:rsidR="006A0818">
              <w:fldChar w:fldCharType="end"/>
            </w:r>
          </w:p>
          <w:p w14:paraId="1216BFA3" w14:textId="77777777" w:rsidR="00EE6130" w:rsidRDefault="00EE6130">
            <w:pPr>
              <w:pStyle w:val="FootnoteText"/>
            </w:pPr>
          </w:p>
          <w:p w14:paraId="0DC27D06" w14:textId="77777777" w:rsidR="00EE6130" w:rsidRDefault="00EE6130">
            <w:pPr>
              <w:pStyle w:val="FootnoteText"/>
            </w:pPr>
            <w:r>
              <w:t>If yes, give particulars of each case in attached statement.</w:t>
            </w:r>
          </w:p>
        </w:tc>
      </w:tr>
      <w:tr w:rsidR="00EE6130" w14:paraId="1A957BC6" w14:textId="77777777">
        <w:trPr>
          <w:trHeight w:hRule="exact" w:val="346"/>
        </w:trPr>
        <w:tc>
          <w:tcPr>
            <w:tcW w:w="2460" w:type="dxa"/>
            <w:gridSpan w:val="6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1E5BCF94" w14:textId="77777777" w:rsidR="00EE6130" w:rsidRDefault="00EE6130">
            <w:pPr>
              <w:pStyle w:val="FootnoteText"/>
            </w:pPr>
            <w:r>
              <w:rPr>
                <w:b/>
                <w:bCs/>
              </w:rPr>
              <w:t>16. Computer Skills</w:t>
            </w:r>
            <w:r>
              <w:t>:</w:t>
            </w:r>
          </w:p>
        </w:tc>
        <w:bookmarkStart w:id="16" w:name="Check1"/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373403" w14:textId="77777777" w:rsidR="00EE6130" w:rsidRDefault="006A0818">
            <w:pPr>
              <w:pStyle w:val="FootnoteText"/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6"/>
            <w:r w:rsidR="00EE6130">
              <w:t xml:space="preserve">  MS Word</w:t>
            </w:r>
          </w:p>
        </w:tc>
        <w:bookmarkStart w:id="17" w:name="Check2"/>
        <w:tc>
          <w:tcPr>
            <w:tcW w:w="214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D3295D" w14:textId="77777777" w:rsidR="00EE6130" w:rsidRDefault="006A0818">
            <w:pPr>
              <w:pStyle w:val="FootnoteText"/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7"/>
            <w:r w:rsidR="00EE6130">
              <w:t xml:space="preserve">  MS Excel</w:t>
            </w:r>
          </w:p>
        </w:tc>
        <w:bookmarkStart w:id="18" w:name="Check3"/>
        <w:tc>
          <w:tcPr>
            <w:tcW w:w="1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E69932" w14:textId="77777777" w:rsidR="00EE6130" w:rsidRDefault="006A0818">
            <w:pPr>
              <w:pStyle w:val="FootnoteText"/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8"/>
            <w:r w:rsidR="00EE6130">
              <w:t xml:space="preserve">  MS Access</w:t>
            </w:r>
          </w:p>
        </w:tc>
        <w:bookmarkStart w:id="19" w:name="Check4"/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3B8FE6C9" w14:textId="77777777" w:rsidR="00EE6130" w:rsidRDefault="006A0818">
            <w:pPr>
              <w:pStyle w:val="FootnoteText"/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9"/>
            <w:r w:rsidR="00EE6130">
              <w:t xml:space="preserve">  MS PowerPoint</w:t>
            </w:r>
          </w:p>
        </w:tc>
      </w:tr>
      <w:tr w:rsidR="00EE6130" w14:paraId="12304992" w14:textId="77777777">
        <w:trPr>
          <w:trHeight w:hRule="exact" w:val="346"/>
        </w:trPr>
        <w:tc>
          <w:tcPr>
            <w:tcW w:w="2460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73BA0ABB" w14:textId="77777777" w:rsidR="00EE6130" w:rsidRDefault="00EE6130">
            <w:pPr>
              <w:rPr>
                <w:sz w:val="20"/>
                <w:szCs w:val="20"/>
              </w:rPr>
            </w:pPr>
          </w:p>
        </w:tc>
        <w:bookmarkStart w:id="20" w:name="Check5"/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AA3CA" w14:textId="77777777" w:rsidR="00EE6130" w:rsidRDefault="006A08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sz w:val="20"/>
                <w:szCs w:val="20"/>
              </w:rPr>
            </w:r>
            <w:r w:rsidR="0000000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  <w:r w:rsidR="00EE6130">
              <w:rPr>
                <w:sz w:val="20"/>
                <w:szCs w:val="20"/>
              </w:rPr>
              <w:t xml:space="preserve">  Others</w:t>
            </w:r>
          </w:p>
        </w:tc>
        <w:tc>
          <w:tcPr>
            <w:tcW w:w="6108" w:type="dxa"/>
            <w:gridSpan w:val="20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3BAA5FF7" w14:textId="77777777" w:rsidR="00EE6130" w:rsidRDefault="00EE6130">
            <w:pPr>
              <w:rPr>
                <w:sz w:val="20"/>
                <w:szCs w:val="20"/>
              </w:rPr>
            </w:pPr>
            <w:bookmarkStart w:id="21" w:name="Check6"/>
            <w:r>
              <w:rPr>
                <w:sz w:val="20"/>
                <w:szCs w:val="20"/>
              </w:rPr>
              <w:t>Specify:</w:t>
            </w:r>
            <w:bookmarkEnd w:id="21"/>
            <w:r w:rsidR="006A081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6A0818">
              <w:rPr>
                <w:b/>
                <w:bCs/>
                <w:sz w:val="20"/>
                <w:szCs w:val="20"/>
              </w:rPr>
            </w:r>
            <w:r w:rsidR="006A081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="006A081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E6130" w14:paraId="7D992D12" w14:textId="77777777">
        <w:trPr>
          <w:trHeight w:val="350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61831A6A" w14:textId="77777777" w:rsidR="00EE6130" w:rsidRDefault="00EE613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17.Date for proposed internship, if different from </w:t>
            </w:r>
            <w:r w:rsidR="00613AE0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date</w:t>
            </w:r>
            <w:r w:rsidR="00A15E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indicated in internship advertisement.</w:t>
            </w:r>
          </w:p>
        </w:tc>
      </w:tr>
      <w:tr w:rsidR="00EE6130" w14:paraId="433A43E2" w14:textId="77777777">
        <w:trPr>
          <w:trHeight w:hRule="exact" w:val="910"/>
        </w:trPr>
        <w:tc>
          <w:tcPr>
            <w:tcW w:w="4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78630033" w14:textId="77777777" w:rsidR="00EE6130" w:rsidRDefault="00EE6130">
            <w:pPr>
              <w:rPr>
                <w:sz w:val="20"/>
                <w:szCs w:val="20"/>
              </w:rPr>
            </w:pPr>
          </w:p>
        </w:tc>
        <w:tc>
          <w:tcPr>
            <w:tcW w:w="10440" w:type="dxa"/>
            <w:gridSpan w:val="3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0B9DB1" w14:textId="77777777" w:rsidR="00EE6130" w:rsidRDefault="00EE6130" w:rsidP="00334ADE">
            <w:pPr>
              <w:rPr>
                <w:b/>
                <w:bCs/>
                <w:sz w:val="20"/>
                <w:szCs w:val="20"/>
              </w:rPr>
            </w:pPr>
            <w:bookmarkStart w:id="22" w:name="Text18"/>
            <w:r>
              <w:rPr>
                <w:b/>
                <w:bCs/>
                <w:sz w:val="20"/>
                <w:szCs w:val="20"/>
              </w:rPr>
              <w:t xml:space="preserve">Starting date: </w:t>
            </w:r>
            <w:bookmarkEnd w:id="22"/>
          </w:p>
          <w:p w14:paraId="1DAD37D7" w14:textId="77777777" w:rsidR="000975EB" w:rsidRDefault="000975EB" w:rsidP="00334ADE">
            <w:pPr>
              <w:rPr>
                <w:b/>
                <w:bCs/>
                <w:sz w:val="4"/>
                <w:szCs w:val="4"/>
              </w:rPr>
            </w:pPr>
          </w:p>
          <w:p w14:paraId="1943F0D9" w14:textId="77777777" w:rsidR="000975EB" w:rsidRDefault="000975EB" w:rsidP="00334ADE">
            <w:pPr>
              <w:rPr>
                <w:b/>
                <w:bCs/>
                <w:sz w:val="20"/>
                <w:szCs w:val="20"/>
              </w:rPr>
            </w:pPr>
          </w:p>
          <w:p w14:paraId="5E7B8215" w14:textId="77777777" w:rsidR="00EE6130" w:rsidRDefault="00511916" w:rsidP="00A15E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Ending </w:t>
            </w:r>
            <w:r w:rsidR="00EE6130">
              <w:rPr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EE6130" w14:paraId="636D5916" w14:textId="77777777">
        <w:trPr>
          <w:trHeight w:val="287"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D4B104A" w14:textId="77777777" w:rsidR="00EE6130" w:rsidRDefault="00EE6130">
            <w:pPr>
              <w:ind w:left="360" w:hanging="360"/>
              <w:rPr>
                <w:sz w:val="20"/>
                <w:szCs w:val="20"/>
              </w:rPr>
            </w:pPr>
          </w:p>
          <w:p w14:paraId="33BCC2E5" w14:textId="77777777" w:rsidR="00EE6130" w:rsidRDefault="00EE6130">
            <w:pPr>
              <w:ind w:left="360" w:hanging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18.</w:t>
            </w:r>
            <w:r w:rsidR="001F7C8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Please attach a brief description or outline of research or other work you envisage to accomplish during your internship at </w:t>
            </w:r>
            <w:r w:rsidR="00C65FB8">
              <w:rPr>
                <w:b/>
                <w:bCs/>
                <w:sz w:val="20"/>
                <w:szCs w:val="20"/>
              </w:rPr>
              <w:t>James P Grant School of Public Health, BRAC University.</w:t>
            </w:r>
          </w:p>
          <w:p w14:paraId="6B8DA720" w14:textId="77777777" w:rsidR="00EE6130" w:rsidRDefault="00EE6130">
            <w:pPr>
              <w:ind w:left="360" w:hanging="360"/>
              <w:rPr>
                <w:sz w:val="20"/>
                <w:szCs w:val="20"/>
              </w:rPr>
            </w:pPr>
          </w:p>
          <w:p w14:paraId="345171F5" w14:textId="77777777" w:rsidR="00DB34D5" w:rsidRDefault="00DB34D5">
            <w:pPr>
              <w:ind w:left="360" w:hanging="360"/>
              <w:rPr>
                <w:sz w:val="20"/>
                <w:szCs w:val="20"/>
              </w:rPr>
            </w:pPr>
          </w:p>
          <w:p w14:paraId="338D9D3F" w14:textId="77777777" w:rsidR="00DB34D5" w:rsidRDefault="00DB34D5">
            <w:pPr>
              <w:ind w:left="360" w:hanging="360"/>
              <w:rPr>
                <w:sz w:val="20"/>
                <w:szCs w:val="20"/>
              </w:rPr>
            </w:pPr>
          </w:p>
          <w:p w14:paraId="5AD63A2D" w14:textId="77777777" w:rsidR="00DB34D5" w:rsidRDefault="00DB34D5">
            <w:pPr>
              <w:ind w:left="360" w:hanging="360"/>
              <w:rPr>
                <w:sz w:val="20"/>
                <w:szCs w:val="20"/>
              </w:rPr>
            </w:pPr>
          </w:p>
          <w:p w14:paraId="6782A457" w14:textId="77777777" w:rsidR="00DB34D5" w:rsidRDefault="00DB34D5">
            <w:pPr>
              <w:ind w:left="360" w:hanging="360"/>
              <w:rPr>
                <w:sz w:val="20"/>
                <w:szCs w:val="20"/>
              </w:rPr>
            </w:pPr>
          </w:p>
          <w:p w14:paraId="19E78F33" w14:textId="77777777" w:rsidR="00DB34D5" w:rsidRDefault="00DB34D5">
            <w:pPr>
              <w:ind w:left="360" w:hanging="360"/>
              <w:rPr>
                <w:sz w:val="20"/>
                <w:szCs w:val="20"/>
              </w:rPr>
            </w:pPr>
          </w:p>
        </w:tc>
      </w:tr>
      <w:tr w:rsidR="00EE6130" w14:paraId="0D78F11B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08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4FF9EB8" w14:textId="77777777" w:rsidR="00EE6130" w:rsidRPr="0060154D" w:rsidRDefault="005F0229" w:rsidP="008003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</w:t>
            </w:r>
            <w:r w:rsidR="00EE6130">
              <w:rPr>
                <w:b/>
                <w:bCs/>
                <w:sz w:val="20"/>
                <w:szCs w:val="20"/>
              </w:rPr>
              <w:t xml:space="preserve">.  </w:t>
            </w:r>
            <w:r w:rsidR="00EE6130">
              <w:rPr>
                <w:sz w:val="20"/>
                <w:szCs w:val="20"/>
              </w:rPr>
              <w:t xml:space="preserve">I hereby certify that the foregoing statements and answers are true, complete and correct to the best of my knowledge and can be verified at any time.  I have also read and </w:t>
            </w:r>
            <w:r w:rsidR="008E095E">
              <w:rPr>
                <w:sz w:val="20"/>
                <w:szCs w:val="20"/>
              </w:rPr>
              <w:t>will</w:t>
            </w:r>
            <w:r w:rsidR="00EE6130">
              <w:rPr>
                <w:sz w:val="20"/>
                <w:szCs w:val="20"/>
              </w:rPr>
              <w:t xml:space="preserve"> comply with the objectives and conditions of the internship </w:t>
            </w:r>
            <w:proofErr w:type="spellStart"/>
            <w:r w:rsidR="00EE6130">
              <w:rPr>
                <w:sz w:val="20"/>
                <w:szCs w:val="20"/>
              </w:rPr>
              <w:t>programme</w:t>
            </w:r>
            <w:proofErr w:type="spellEnd"/>
            <w:r w:rsidR="00A15E91">
              <w:rPr>
                <w:sz w:val="20"/>
                <w:szCs w:val="20"/>
              </w:rPr>
              <w:t xml:space="preserve"> </w:t>
            </w:r>
            <w:r w:rsidR="00853EC7">
              <w:rPr>
                <w:sz w:val="20"/>
                <w:szCs w:val="20"/>
              </w:rPr>
              <w:t xml:space="preserve">as listed on the </w:t>
            </w:r>
            <w:r w:rsidR="00AF3162">
              <w:rPr>
                <w:sz w:val="20"/>
                <w:szCs w:val="20"/>
              </w:rPr>
              <w:t>James P Grant School of Public Health</w:t>
            </w:r>
            <w:r w:rsidR="00853EC7">
              <w:rPr>
                <w:sz w:val="20"/>
                <w:szCs w:val="20"/>
              </w:rPr>
              <w:t xml:space="preserve"> website</w:t>
            </w:r>
            <w:r w:rsidR="00A15E91">
              <w:rPr>
                <w:sz w:val="20"/>
                <w:szCs w:val="20"/>
              </w:rPr>
              <w:t xml:space="preserve">: </w:t>
            </w:r>
            <w:r w:rsidR="00800325" w:rsidRPr="00800325">
              <w:rPr>
                <w:rStyle w:val="Hyperlink"/>
                <w:sz w:val="20"/>
                <w:szCs w:val="20"/>
              </w:rPr>
              <w:t>http://bracjpgsph.org/</w:t>
            </w:r>
          </w:p>
        </w:tc>
      </w:tr>
      <w:tr w:rsidR="00EE6130" w14:paraId="587E9895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6896" w:type="dxa"/>
            <w:gridSpan w:val="23"/>
            <w:tcBorders>
              <w:top w:val="nil"/>
              <w:left w:val="double" w:sz="6" w:space="0" w:color="auto"/>
              <w:bottom w:val="nil"/>
            </w:tcBorders>
            <w:vAlign w:val="center"/>
          </w:tcPr>
          <w:p w14:paraId="73C660D0" w14:textId="77777777" w:rsidR="00EE6130" w:rsidRDefault="00EE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  (when applying by e-mail, type your name</w:t>
            </w:r>
            <w:r w:rsidR="00334ADE">
              <w:rPr>
                <w:sz w:val="20"/>
                <w:szCs w:val="20"/>
              </w:rPr>
              <w:t xml:space="preserve"> or electronic signature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2" w:type="dxa"/>
            <w:gridSpan w:val="5"/>
            <w:tcBorders>
              <w:top w:val="nil"/>
              <w:bottom w:val="nil"/>
            </w:tcBorders>
            <w:vAlign w:val="center"/>
          </w:tcPr>
          <w:p w14:paraId="1C7CFAC2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6"/>
            <w:tcBorders>
              <w:top w:val="nil"/>
              <w:bottom w:val="nil"/>
              <w:right w:val="double" w:sz="6" w:space="0" w:color="auto"/>
            </w:tcBorders>
            <w:vAlign w:val="center"/>
          </w:tcPr>
          <w:p w14:paraId="01ACAD3C" w14:textId="77777777" w:rsidR="00EE6130" w:rsidRDefault="00EE61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6130" w14:paraId="72717930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5"/>
        </w:trPr>
        <w:tc>
          <w:tcPr>
            <w:tcW w:w="478" w:type="dxa"/>
            <w:gridSpan w:val="2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0BB07868" w14:textId="77777777" w:rsidR="00EE6130" w:rsidRDefault="00EE6130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  <w:gridSpan w:val="21"/>
            <w:tcBorders>
              <w:top w:val="nil"/>
              <w:bottom w:val="double" w:sz="6" w:space="0" w:color="auto"/>
            </w:tcBorders>
            <w:vAlign w:val="center"/>
          </w:tcPr>
          <w:p w14:paraId="0C07E3F5" w14:textId="77777777" w:rsidR="00EE6130" w:rsidRDefault="00EE6130" w:rsidP="00225570">
            <w:pPr>
              <w:pStyle w:val="FootnoteText"/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gridSpan w:val="5"/>
            <w:tcBorders>
              <w:top w:val="nil"/>
              <w:bottom w:val="double" w:sz="6" w:space="0" w:color="auto"/>
            </w:tcBorders>
            <w:vAlign w:val="bottom"/>
          </w:tcPr>
          <w:p w14:paraId="25C0EDFF" w14:textId="77777777" w:rsidR="00EE6130" w:rsidRDefault="0020161A" w:rsidP="00A15E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2840" w:type="dxa"/>
            <w:gridSpan w:val="6"/>
            <w:tcBorders>
              <w:top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7707C1" w14:textId="77777777" w:rsidR="00EE6130" w:rsidRDefault="00EE6130" w:rsidP="002255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6430CDE" w14:textId="77777777" w:rsidR="00EE6130" w:rsidRDefault="00EE6130">
      <w:pPr>
        <w:rPr>
          <w:b/>
          <w:bCs/>
          <w:sz w:val="20"/>
          <w:szCs w:val="20"/>
        </w:rPr>
      </w:pPr>
    </w:p>
    <w:p w14:paraId="55515FD0" w14:textId="77777777" w:rsidR="00F92078" w:rsidRDefault="00F92078" w:rsidP="001E0759">
      <w:pPr>
        <w:tabs>
          <w:tab w:val="left" w:pos="-720"/>
        </w:tabs>
        <w:ind w:left="720"/>
        <w:rPr>
          <w:sz w:val="20"/>
          <w:szCs w:val="20"/>
        </w:rPr>
      </w:pPr>
    </w:p>
    <w:p w14:paraId="2DD58D20" w14:textId="77777777" w:rsidR="00F92078" w:rsidRPr="00F92078" w:rsidRDefault="00F92078" w:rsidP="00F92078">
      <w:pPr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07"/>
        <w:gridCol w:w="5463"/>
      </w:tblGrid>
      <w:tr w:rsidR="00C226C0" w:rsidRPr="0035542F" w14:paraId="3B4678B4" w14:textId="77777777" w:rsidTr="0035542F">
        <w:tc>
          <w:tcPr>
            <w:tcW w:w="10908" w:type="dxa"/>
            <w:gridSpan w:val="2"/>
          </w:tcPr>
          <w:p w14:paraId="7493C0F0" w14:textId="77777777" w:rsidR="00C226C0" w:rsidRPr="0035542F" w:rsidRDefault="00C226C0" w:rsidP="0035542F">
            <w:pPr>
              <w:tabs>
                <w:tab w:val="left" w:pos="-720"/>
              </w:tabs>
              <w:rPr>
                <w:sz w:val="20"/>
                <w:szCs w:val="20"/>
              </w:rPr>
            </w:pPr>
          </w:p>
          <w:p w14:paraId="635DBFDB" w14:textId="77777777" w:rsidR="00C226C0" w:rsidRDefault="00C226C0" w:rsidP="0035542F">
            <w:pPr>
              <w:tabs>
                <w:tab w:val="left" w:pos="-720"/>
              </w:tabs>
            </w:pPr>
            <w:r w:rsidRPr="0035542F">
              <w:rPr>
                <w:b/>
              </w:rPr>
              <w:t>PART II - To be completed by nominating/sponsoring institution or organization</w:t>
            </w:r>
          </w:p>
          <w:p w14:paraId="1E961A63" w14:textId="77777777" w:rsidR="00C226C0" w:rsidRDefault="00C226C0" w:rsidP="0035542F">
            <w:pPr>
              <w:tabs>
                <w:tab w:val="left" w:pos="-720"/>
              </w:tabs>
              <w:spacing w:line="360" w:lineRule="auto"/>
            </w:pPr>
          </w:p>
          <w:p w14:paraId="7F7F1C08" w14:textId="77777777" w:rsidR="00C226C0" w:rsidRDefault="00C226C0" w:rsidP="0035542F">
            <w:pPr>
              <w:tabs>
                <w:tab w:val="left" w:pos="-720"/>
              </w:tabs>
              <w:spacing w:line="360" w:lineRule="auto"/>
            </w:pPr>
            <w:r>
              <w:t xml:space="preserve">Name of institution/organization: _________________________________________________________  </w:t>
            </w:r>
          </w:p>
          <w:p w14:paraId="4A635777" w14:textId="77777777" w:rsidR="00C226C0" w:rsidRDefault="00C226C0" w:rsidP="0035542F">
            <w:pPr>
              <w:tabs>
                <w:tab w:val="left" w:pos="-720"/>
              </w:tabs>
              <w:spacing w:line="360" w:lineRule="auto"/>
            </w:pPr>
            <w:r>
              <w:t>nominates/sponsors (Mr</w:t>
            </w:r>
            <w:r w:rsidR="007B418B">
              <w:t>.</w:t>
            </w:r>
            <w:r>
              <w:t>/Ms</w:t>
            </w:r>
            <w:r w:rsidR="007B418B">
              <w:t>.</w:t>
            </w:r>
            <w:r>
              <w:t>)________________________</w:t>
            </w:r>
            <w:r w:rsidR="00D60877">
              <w:t>__________to participate in the</w:t>
            </w:r>
            <w:r>
              <w:t xml:space="preserve"> internship </w:t>
            </w:r>
            <w:proofErr w:type="spellStart"/>
            <w:r>
              <w:t>programme</w:t>
            </w:r>
            <w:proofErr w:type="spellEnd"/>
            <w:r>
              <w:t xml:space="preserve"> at </w:t>
            </w:r>
            <w:r w:rsidR="00D60877">
              <w:t>James P Grant School of Public Health</w:t>
            </w:r>
            <w:r>
              <w:t xml:space="preserve">, </w:t>
            </w:r>
            <w:r w:rsidR="00D60877">
              <w:t>BRAC University</w:t>
            </w:r>
            <w:r>
              <w:t>, under the established objectives and conditions given in the attached form.</w:t>
            </w:r>
          </w:p>
          <w:p w14:paraId="601F541C" w14:textId="77777777" w:rsidR="00C226C0" w:rsidRDefault="00C226C0" w:rsidP="0035542F">
            <w:pPr>
              <w:tabs>
                <w:tab w:val="left" w:pos="-720"/>
              </w:tabs>
              <w:spacing w:line="360" w:lineRule="auto"/>
              <w:ind w:left="1440" w:hanging="720"/>
            </w:pPr>
            <w:r>
              <w:t>1)</w:t>
            </w:r>
            <w:r>
              <w:tab/>
              <w:t>Duration</w:t>
            </w:r>
            <w:r w:rsidR="00A15E91">
              <w:t xml:space="preserve"> </w:t>
            </w:r>
            <w:r>
              <w:t>and timing of the internship: __________________________________________</w:t>
            </w:r>
          </w:p>
          <w:p w14:paraId="2CEA94E2" w14:textId="77777777" w:rsidR="00C226C0" w:rsidRDefault="00C226C0" w:rsidP="0035542F">
            <w:pPr>
              <w:tabs>
                <w:tab w:val="left" w:pos="-720"/>
              </w:tabs>
              <w:spacing w:line="360" w:lineRule="auto"/>
              <w:ind w:left="1440" w:hanging="720"/>
            </w:pPr>
            <w:r>
              <w:t>2)</w:t>
            </w:r>
            <w:r>
              <w:tab/>
              <w:t xml:space="preserve">Purpose of candidate's proposed participation in the internship </w:t>
            </w:r>
            <w:proofErr w:type="spellStart"/>
            <w:r>
              <w:t>programme</w:t>
            </w:r>
            <w:proofErr w:type="spellEnd"/>
            <w:r>
              <w:t>:</w:t>
            </w:r>
          </w:p>
          <w:p w14:paraId="3E5E6C5B" w14:textId="77777777" w:rsidR="00C226C0" w:rsidRDefault="00C226C0" w:rsidP="0035542F">
            <w:pPr>
              <w:tabs>
                <w:tab w:val="left" w:pos="-720"/>
              </w:tabs>
              <w:spacing w:line="360" w:lineRule="auto"/>
              <w:ind w:left="1440"/>
            </w:pPr>
            <w:r>
              <w:t>_________________________________________________________________________</w:t>
            </w:r>
          </w:p>
          <w:p w14:paraId="476FB91F" w14:textId="77777777" w:rsidR="00C226C0" w:rsidRDefault="00C226C0" w:rsidP="0035542F">
            <w:pPr>
              <w:tabs>
                <w:tab w:val="left" w:pos="-720"/>
              </w:tabs>
              <w:spacing w:line="360" w:lineRule="auto"/>
              <w:ind w:left="1440"/>
            </w:pPr>
            <w:r>
              <w:t>_________________________________________________________________________</w:t>
            </w:r>
          </w:p>
          <w:p w14:paraId="241DC0D7" w14:textId="77777777" w:rsidR="00C226C0" w:rsidRDefault="00C226C0" w:rsidP="0035542F">
            <w:pPr>
              <w:tabs>
                <w:tab w:val="left" w:pos="-720"/>
              </w:tabs>
              <w:spacing w:line="360" w:lineRule="auto"/>
              <w:ind w:left="1440"/>
            </w:pPr>
            <w:r>
              <w:t>_________________________________________________________________________</w:t>
            </w:r>
          </w:p>
          <w:p w14:paraId="247BC522" w14:textId="77777777" w:rsidR="00C226C0" w:rsidRPr="0035542F" w:rsidRDefault="00C226C0" w:rsidP="0035542F">
            <w:pPr>
              <w:tabs>
                <w:tab w:val="left" w:pos="-720"/>
              </w:tabs>
              <w:rPr>
                <w:sz w:val="20"/>
                <w:szCs w:val="20"/>
              </w:rPr>
            </w:pPr>
          </w:p>
        </w:tc>
      </w:tr>
      <w:tr w:rsidR="00BB536C" w:rsidRPr="0035542F" w14:paraId="208DB0E7" w14:textId="77777777" w:rsidTr="0035542F">
        <w:tc>
          <w:tcPr>
            <w:tcW w:w="5328" w:type="dxa"/>
          </w:tcPr>
          <w:p w14:paraId="19915295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both"/>
            </w:pPr>
            <w:r w:rsidRPr="0035542F">
              <w:rPr>
                <w:b/>
              </w:rPr>
              <w:t>Name and address of nominating/ sponsoring organization</w:t>
            </w:r>
            <w:r w:rsidR="00B73E46" w:rsidRPr="0035542F">
              <w:rPr>
                <w:b/>
              </w:rPr>
              <w:t xml:space="preserve">/ </w:t>
            </w:r>
            <w:r w:rsidR="00CA0E1D" w:rsidRPr="0035542F">
              <w:rPr>
                <w:b/>
              </w:rPr>
              <w:t>i</w:t>
            </w:r>
            <w:r w:rsidR="00B73E46" w:rsidRPr="0035542F">
              <w:rPr>
                <w:b/>
              </w:rPr>
              <w:t>nstitution</w:t>
            </w:r>
            <w:r>
              <w:t>:</w:t>
            </w:r>
          </w:p>
          <w:p w14:paraId="7719D2A7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  <w:r>
              <w:t>________________________________________</w:t>
            </w:r>
          </w:p>
          <w:p w14:paraId="34B3372C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  <w:r>
              <w:t>________________________________________</w:t>
            </w:r>
          </w:p>
          <w:p w14:paraId="5A58590B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  <w:r>
              <w:t>________________________________________</w:t>
            </w:r>
          </w:p>
          <w:p w14:paraId="0A5CCE78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  <w:r>
              <w:t>________________________________________</w:t>
            </w:r>
          </w:p>
          <w:p w14:paraId="25699269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  <w:r>
              <w:t>________________________________________</w:t>
            </w:r>
          </w:p>
          <w:p w14:paraId="5E227E30" w14:textId="77777777" w:rsidR="00BB536C" w:rsidRPr="0035542F" w:rsidRDefault="00BB536C" w:rsidP="0035542F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t>________________________________________</w:t>
            </w:r>
          </w:p>
        </w:tc>
        <w:tc>
          <w:tcPr>
            <w:tcW w:w="5580" w:type="dxa"/>
          </w:tcPr>
          <w:p w14:paraId="6C4FF28B" w14:textId="77777777" w:rsidR="00BB536C" w:rsidRPr="0035542F" w:rsidRDefault="00BB536C" w:rsidP="0035542F">
            <w:pPr>
              <w:tabs>
                <w:tab w:val="center" w:pos="2372"/>
              </w:tabs>
              <w:spacing w:line="360" w:lineRule="auto"/>
              <w:jc w:val="center"/>
              <w:rPr>
                <w:b/>
              </w:rPr>
            </w:pPr>
            <w:r w:rsidRPr="0035542F">
              <w:rPr>
                <w:b/>
              </w:rPr>
              <w:t>Name and title of certifying official</w:t>
            </w:r>
          </w:p>
          <w:p w14:paraId="5218A90B" w14:textId="77777777" w:rsidR="00BB536C" w:rsidRPr="0035542F" w:rsidRDefault="00BB536C" w:rsidP="0035542F">
            <w:pPr>
              <w:tabs>
                <w:tab w:val="center" w:pos="2372"/>
              </w:tabs>
              <w:spacing w:line="360" w:lineRule="auto"/>
              <w:jc w:val="both"/>
              <w:rPr>
                <w:b/>
              </w:rPr>
            </w:pPr>
            <w:r w:rsidRPr="0035542F">
              <w:rPr>
                <w:b/>
              </w:rPr>
              <w:tab/>
            </w:r>
          </w:p>
          <w:p w14:paraId="1719F03A" w14:textId="77777777" w:rsidR="00BB536C" w:rsidRPr="0035542F" w:rsidRDefault="00BB536C" w:rsidP="0035542F">
            <w:pPr>
              <w:tabs>
                <w:tab w:val="left" w:pos="-720"/>
              </w:tabs>
              <w:spacing w:line="360" w:lineRule="auto"/>
              <w:jc w:val="center"/>
              <w:rPr>
                <w:b/>
              </w:rPr>
            </w:pPr>
            <w:r>
              <w:t>________________________________________</w:t>
            </w:r>
          </w:p>
          <w:p w14:paraId="5921A3C1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  <w:r>
              <w:t>________________________________________</w:t>
            </w:r>
          </w:p>
          <w:p w14:paraId="7A941646" w14:textId="77777777" w:rsidR="00BB536C" w:rsidRDefault="00BB536C" w:rsidP="0035542F">
            <w:pPr>
              <w:tabs>
                <w:tab w:val="left" w:pos="-720"/>
              </w:tabs>
              <w:spacing w:line="360" w:lineRule="auto"/>
              <w:jc w:val="center"/>
            </w:pPr>
          </w:p>
          <w:p w14:paraId="1E27829A" w14:textId="77777777" w:rsidR="00BB536C" w:rsidRPr="0035542F" w:rsidRDefault="00BB536C" w:rsidP="0035542F">
            <w:pPr>
              <w:tabs>
                <w:tab w:val="left" w:pos="-720"/>
              </w:tabs>
              <w:rPr>
                <w:sz w:val="20"/>
                <w:szCs w:val="20"/>
              </w:rPr>
            </w:pPr>
          </w:p>
          <w:p w14:paraId="6CCA1B7E" w14:textId="77777777" w:rsidR="001D5D6E" w:rsidRPr="0035542F" w:rsidRDefault="001D5D6E" w:rsidP="0035542F">
            <w:pPr>
              <w:tabs>
                <w:tab w:val="left" w:pos="-720"/>
              </w:tabs>
              <w:rPr>
                <w:sz w:val="20"/>
                <w:szCs w:val="20"/>
              </w:rPr>
            </w:pPr>
          </w:p>
        </w:tc>
      </w:tr>
      <w:tr w:rsidR="005F3043" w:rsidRPr="0035542F" w14:paraId="2DED409E" w14:textId="77777777" w:rsidTr="0035542F">
        <w:tc>
          <w:tcPr>
            <w:tcW w:w="10908" w:type="dxa"/>
            <w:gridSpan w:val="2"/>
          </w:tcPr>
          <w:p w14:paraId="76C858C5" w14:textId="77777777" w:rsidR="005F3043" w:rsidRPr="0035542F" w:rsidRDefault="005F3043" w:rsidP="0035542F">
            <w:pPr>
              <w:tabs>
                <w:tab w:val="center" w:pos="2372"/>
              </w:tabs>
              <w:spacing w:line="360" w:lineRule="auto"/>
              <w:rPr>
                <w:b/>
              </w:rPr>
            </w:pPr>
          </w:p>
          <w:p w14:paraId="7F026903" w14:textId="77777777" w:rsidR="00F67966" w:rsidRDefault="00F67966" w:rsidP="0035542F">
            <w:pPr>
              <w:tabs>
                <w:tab w:val="center" w:pos="2372"/>
              </w:tabs>
              <w:spacing w:line="360" w:lineRule="auto"/>
              <w:rPr>
                <w:b/>
              </w:rPr>
            </w:pPr>
          </w:p>
          <w:p w14:paraId="1A838437" w14:textId="77777777" w:rsidR="000A423C" w:rsidRPr="0035542F" w:rsidRDefault="000A423C" w:rsidP="0035542F">
            <w:pPr>
              <w:tabs>
                <w:tab w:val="center" w:pos="2372"/>
              </w:tabs>
              <w:spacing w:line="360" w:lineRule="auto"/>
              <w:rPr>
                <w:b/>
              </w:rPr>
            </w:pPr>
            <w:r w:rsidRPr="0035542F">
              <w:rPr>
                <w:b/>
              </w:rPr>
              <w:lastRenderedPageBreak/>
              <w:t>Forwarding Letter from nominating/ sponsoring organization:</w:t>
            </w:r>
          </w:p>
          <w:p w14:paraId="4273E9A7" w14:textId="77777777" w:rsidR="00CA0E1D" w:rsidRPr="007C7BE1" w:rsidRDefault="00CA0E1D" w:rsidP="0035542F">
            <w:pPr>
              <w:tabs>
                <w:tab w:val="center" w:pos="2372"/>
              </w:tabs>
              <w:spacing w:line="360" w:lineRule="auto"/>
            </w:pPr>
            <w:r w:rsidRPr="007C7BE1">
              <w:t>Nominating or sponsoring organization/ in</w:t>
            </w:r>
            <w:r w:rsidR="007C7BE1" w:rsidRPr="007C7BE1">
              <w:t>stitution will also have to issue</w:t>
            </w:r>
            <w:r w:rsidR="001247F1">
              <w:t xml:space="preserve"> a</w:t>
            </w:r>
            <w:r w:rsidR="00A15E91">
              <w:t xml:space="preserve"> s</w:t>
            </w:r>
            <w:r w:rsidR="002A4D9E">
              <w:t>upporting</w:t>
            </w:r>
            <w:r w:rsidR="00F65F50">
              <w:t xml:space="preserve"> letter</w:t>
            </w:r>
            <w:r w:rsidR="007C7BE1" w:rsidRPr="007C7BE1">
              <w:t xml:space="preserve"> with the </w:t>
            </w:r>
            <w:r w:rsidR="001247F1" w:rsidRPr="007C7BE1">
              <w:t>seal and</w:t>
            </w:r>
            <w:r w:rsidR="007C7BE1" w:rsidRPr="007C7BE1">
              <w:t xml:space="preserve"> s</w:t>
            </w:r>
            <w:r w:rsidR="0044288F">
              <w:t>ignature of certifying official</w:t>
            </w:r>
            <w:r w:rsidR="00A15E91">
              <w:t xml:space="preserve"> </w:t>
            </w:r>
            <w:r w:rsidR="001247F1">
              <w:t>(</w:t>
            </w:r>
            <w:r w:rsidR="0044288F">
              <w:t>prospective</w:t>
            </w:r>
            <w:r w:rsidR="00A15E91">
              <w:t xml:space="preserve"> </w:t>
            </w:r>
            <w:r w:rsidR="002F656E">
              <w:t>interns</w:t>
            </w:r>
            <w:r w:rsidR="001247F1">
              <w:t xml:space="preserve"> can send a scanned copy with email and bring the original copy with them later)</w:t>
            </w:r>
            <w:r w:rsidR="002A4D9E">
              <w:t xml:space="preserve">. Supporting letter must clearly state the </w:t>
            </w:r>
            <w:r w:rsidR="00334ADE">
              <w:t>attributes</w:t>
            </w:r>
            <w:r w:rsidR="002A4D9E">
              <w:t xml:space="preserve"> of the student and </w:t>
            </w:r>
            <w:r w:rsidR="00EB0BC3">
              <w:t xml:space="preserve">the </w:t>
            </w:r>
            <w:r w:rsidR="00334ADE">
              <w:t>range of support</w:t>
            </w:r>
            <w:r w:rsidR="00EB0BC3">
              <w:t xml:space="preserve"> (financial and others) provided by the organization/ institution. </w:t>
            </w:r>
          </w:p>
          <w:p w14:paraId="73D783EE" w14:textId="77777777" w:rsidR="00CA0E1D" w:rsidRPr="0035542F" w:rsidRDefault="00CA0E1D" w:rsidP="0035542F">
            <w:pPr>
              <w:tabs>
                <w:tab w:val="center" w:pos="2372"/>
              </w:tabs>
              <w:spacing w:line="360" w:lineRule="auto"/>
              <w:rPr>
                <w:b/>
              </w:rPr>
            </w:pPr>
          </w:p>
        </w:tc>
      </w:tr>
    </w:tbl>
    <w:p w14:paraId="01D4AA52" w14:textId="77777777" w:rsidR="00EC1271" w:rsidRDefault="00EC1271" w:rsidP="00C226C0">
      <w:pPr>
        <w:tabs>
          <w:tab w:val="left" w:pos="-720"/>
        </w:tabs>
        <w:spacing w:line="360" w:lineRule="auto"/>
        <w:jc w:val="both"/>
      </w:pPr>
    </w:p>
    <w:tbl>
      <w:tblPr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10784"/>
      </w:tblGrid>
      <w:tr w:rsidR="008E245C" w:rsidRPr="0035542F" w14:paraId="1FDA70FA" w14:textId="77777777" w:rsidTr="0035542F">
        <w:tc>
          <w:tcPr>
            <w:tcW w:w="10908" w:type="dxa"/>
          </w:tcPr>
          <w:p w14:paraId="5696B2C0" w14:textId="77777777" w:rsidR="0065458E" w:rsidRPr="0035542F" w:rsidRDefault="0065458E" w:rsidP="0035542F">
            <w:pPr>
              <w:tabs>
                <w:tab w:val="left" w:pos="-720"/>
              </w:tabs>
              <w:jc w:val="center"/>
              <w:rPr>
                <w:b/>
                <w:color w:val="000000"/>
              </w:rPr>
            </w:pPr>
            <w:r w:rsidRPr="0035542F">
              <w:rPr>
                <w:b/>
                <w:color w:val="000000"/>
              </w:rPr>
              <w:t xml:space="preserve">Please return the completed application form </w:t>
            </w:r>
            <w:r w:rsidR="00132053" w:rsidRPr="0035542F">
              <w:rPr>
                <w:b/>
                <w:color w:val="000000"/>
              </w:rPr>
              <w:t xml:space="preserve">by email </w:t>
            </w:r>
            <w:r w:rsidRPr="0035542F">
              <w:rPr>
                <w:b/>
                <w:color w:val="000000"/>
              </w:rPr>
              <w:t>together with a brief description or outline of research or other work</w:t>
            </w:r>
            <w:r w:rsidR="00DB29F8" w:rsidRPr="0035542F">
              <w:rPr>
                <w:b/>
                <w:color w:val="000000"/>
              </w:rPr>
              <w:t xml:space="preserve"> (concept note)</w:t>
            </w:r>
            <w:r w:rsidRPr="0035542F">
              <w:rPr>
                <w:b/>
                <w:color w:val="000000"/>
              </w:rPr>
              <w:t xml:space="preserve"> to be accomplished during the internship at </w:t>
            </w:r>
            <w:r w:rsidR="00BF76A4" w:rsidRPr="0035542F">
              <w:rPr>
                <w:b/>
                <w:color w:val="000000"/>
              </w:rPr>
              <w:t>James P Grant School of Public Health, BRAC University</w:t>
            </w:r>
            <w:r w:rsidRPr="0035542F">
              <w:rPr>
                <w:b/>
                <w:color w:val="000000"/>
              </w:rPr>
              <w:t xml:space="preserve"> to:</w:t>
            </w:r>
          </w:p>
          <w:p w14:paraId="6E545AF9" w14:textId="77777777" w:rsidR="0065458E" w:rsidRPr="0035542F" w:rsidRDefault="0065458E" w:rsidP="0035542F">
            <w:pPr>
              <w:tabs>
                <w:tab w:val="left" w:pos="-720"/>
              </w:tabs>
              <w:jc w:val="both"/>
              <w:rPr>
                <w:b/>
              </w:rPr>
            </w:pPr>
          </w:p>
          <w:p w14:paraId="3532F087" w14:textId="77777777" w:rsidR="00475E05" w:rsidRDefault="00D773C6" w:rsidP="0035542F">
            <w:pPr>
              <w:tabs>
                <w:tab w:val="left" w:pos="-72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</w:t>
            </w:r>
          </w:p>
          <w:p w14:paraId="7E423E6F" w14:textId="77777777" w:rsidR="00475E05" w:rsidRDefault="00475E05" w:rsidP="0035542F">
            <w:pPr>
              <w:tabs>
                <w:tab w:val="left" w:pos="-72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CONTACT</w:t>
            </w:r>
          </w:p>
          <w:p w14:paraId="4E622EE5" w14:textId="77777777" w:rsidR="00475E05" w:rsidRDefault="00475E05" w:rsidP="0035542F">
            <w:pPr>
              <w:tabs>
                <w:tab w:val="left" w:pos="-72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</w:t>
            </w:r>
          </w:p>
          <w:p w14:paraId="26355401" w14:textId="77777777" w:rsidR="00ED3551" w:rsidRPr="00ED3551" w:rsidRDefault="00ED3551" w:rsidP="00ED3551">
            <w:pPr>
              <w:tabs>
                <w:tab w:val="left" w:pos="-720"/>
              </w:tabs>
              <w:jc w:val="both"/>
              <w:rPr>
                <w:b/>
                <w:color w:val="000000" w:themeColor="text1"/>
                <w:lang w:val="en-BD"/>
              </w:rPr>
            </w:pPr>
            <w:r w:rsidRPr="00ED3551">
              <w:rPr>
                <w:b/>
                <w:bCs/>
                <w:color w:val="000000" w:themeColor="text1"/>
                <w:lang w:val="en-BD"/>
              </w:rPr>
              <w:t>Moontaka Tuba</w:t>
            </w:r>
          </w:p>
          <w:p w14:paraId="66E47092" w14:textId="77777777" w:rsidR="00ED3551" w:rsidRPr="00ED3551" w:rsidRDefault="00ED3551" w:rsidP="00ED3551">
            <w:pPr>
              <w:tabs>
                <w:tab w:val="left" w:pos="-720"/>
              </w:tabs>
              <w:jc w:val="both"/>
              <w:rPr>
                <w:bCs/>
                <w:color w:val="000000" w:themeColor="text1"/>
                <w:lang w:val="en-BD"/>
              </w:rPr>
            </w:pPr>
            <w:r w:rsidRPr="00ED3551">
              <w:rPr>
                <w:bCs/>
                <w:color w:val="000000" w:themeColor="text1"/>
                <w:lang w:val="en-BD"/>
              </w:rPr>
              <w:t>Senior Manager, Legal Administration &amp; Education</w:t>
            </w:r>
          </w:p>
          <w:p w14:paraId="64BF7272" w14:textId="77777777" w:rsidR="00ED3551" w:rsidRPr="00ED3551" w:rsidRDefault="00ED3551" w:rsidP="00ED3551">
            <w:pPr>
              <w:tabs>
                <w:tab w:val="left" w:pos="-720"/>
              </w:tabs>
              <w:jc w:val="both"/>
              <w:rPr>
                <w:bCs/>
                <w:color w:val="000000" w:themeColor="text1"/>
                <w:lang w:val="en-BD"/>
              </w:rPr>
            </w:pPr>
            <w:r w:rsidRPr="00ED3551">
              <w:rPr>
                <w:bCs/>
                <w:color w:val="000000" w:themeColor="text1"/>
                <w:lang w:val="en-BD"/>
              </w:rPr>
              <w:t>Email: moontaka.tuba@bracu.ac.bd</w:t>
            </w:r>
          </w:p>
          <w:p w14:paraId="145D7A90" w14:textId="77777777" w:rsidR="00F67966" w:rsidRDefault="00F67966" w:rsidP="0035542F">
            <w:pPr>
              <w:tabs>
                <w:tab w:val="left" w:pos="-720"/>
              </w:tabs>
              <w:jc w:val="both"/>
              <w:rPr>
                <w:color w:val="000000" w:themeColor="text1"/>
              </w:rPr>
            </w:pPr>
          </w:p>
          <w:p w14:paraId="613393F1" w14:textId="66A7CE32" w:rsidR="00475E05" w:rsidRDefault="00F67966" w:rsidP="00ED3551">
            <w:pPr>
              <w:tabs>
                <w:tab w:val="left" w:pos="-720"/>
              </w:tabs>
              <w:rPr>
                <w:color w:val="000000" w:themeColor="text1"/>
              </w:rPr>
            </w:pPr>
            <w:r w:rsidRPr="00475E05">
              <w:rPr>
                <w:b/>
                <w:color w:val="000000" w:themeColor="text1"/>
              </w:rPr>
              <w:t>Mailing Address</w:t>
            </w:r>
          </w:p>
          <w:p w14:paraId="12BF7625" w14:textId="3EE4B2B0" w:rsidR="008E245C" w:rsidRPr="00F67966" w:rsidRDefault="00334ADE" w:rsidP="00ED3551">
            <w:pPr>
              <w:tabs>
                <w:tab w:val="left" w:pos="-720"/>
              </w:tabs>
              <w:rPr>
                <w:color w:val="000000" w:themeColor="text1"/>
              </w:rPr>
            </w:pPr>
            <w:r w:rsidRPr="00F67966">
              <w:rPr>
                <w:color w:val="000000" w:themeColor="text1"/>
              </w:rPr>
              <w:t>68, Shaheed</w:t>
            </w:r>
            <w:r w:rsidR="00A15E91">
              <w:rPr>
                <w:color w:val="000000" w:themeColor="text1"/>
              </w:rPr>
              <w:t xml:space="preserve"> </w:t>
            </w:r>
            <w:r w:rsidRPr="00F67966">
              <w:rPr>
                <w:color w:val="000000" w:themeColor="text1"/>
              </w:rPr>
              <w:t>Tajuddin</w:t>
            </w:r>
            <w:r w:rsidR="00A15E91">
              <w:rPr>
                <w:color w:val="000000" w:themeColor="text1"/>
              </w:rPr>
              <w:t xml:space="preserve"> </w:t>
            </w:r>
            <w:r w:rsidR="00996D3C">
              <w:rPr>
                <w:color w:val="000000" w:themeColor="text1"/>
              </w:rPr>
              <w:t xml:space="preserve">Ahmed </w:t>
            </w:r>
            <w:r w:rsidRPr="00F67966">
              <w:rPr>
                <w:color w:val="000000" w:themeColor="text1"/>
              </w:rPr>
              <w:t>Sarani</w:t>
            </w:r>
          </w:p>
          <w:p w14:paraId="56242B01" w14:textId="7F2B6593" w:rsidR="00334ADE" w:rsidRPr="00F67966" w:rsidRDefault="00334ADE" w:rsidP="00ED3551">
            <w:pPr>
              <w:tabs>
                <w:tab w:val="left" w:pos="-720"/>
              </w:tabs>
              <w:rPr>
                <w:color w:val="000000" w:themeColor="text1"/>
              </w:rPr>
            </w:pPr>
            <w:proofErr w:type="spellStart"/>
            <w:r w:rsidRPr="00F67966">
              <w:rPr>
                <w:color w:val="000000" w:themeColor="text1"/>
              </w:rPr>
              <w:t>ICDDR</w:t>
            </w:r>
            <w:proofErr w:type="spellEnd"/>
            <w:r w:rsidRPr="00F67966">
              <w:rPr>
                <w:color w:val="000000" w:themeColor="text1"/>
              </w:rPr>
              <w:t>, B Building</w:t>
            </w:r>
            <w:r w:rsidR="005F6826">
              <w:rPr>
                <w:color w:val="000000" w:themeColor="text1"/>
              </w:rPr>
              <w:t>,</w:t>
            </w:r>
            <w:r w:rsidRPr="00F67966">
              <w:rPr>
                <w:color w:val="000000" w:themeColor="text1"/>
              </w:rPr>
              <w:t xml:space="preserve"> Level-6</w:t>
            </w:r>
          </w:p>
          <w:p w14:paraId="479383D5" w14:textId="66E520E2" w:rsidR="00B4243F" w:rsidRPr="00F67966" w:rsidRDefault="00334ADE" w:rsidP="00ED3551">
            <w:pPr>
              <w:tabs>
                <w:tab w:val="left" w:pos="-720"/>
              </w:tabs>
              <w:rPr>
                <w:color w:val="000000" w:themeColor="text1"/>
              </w:rPr>
            </w:pPr>
            <w:r w:rsidRPr="00F67966">
              <w:rPr>
                <w:color w:val="000000" w:themeColor="text1"/>
              </w:rPr>
              <w:t>Mohakhali</w:t>
            </w:r>
            <w:r w:rsidR="005F6826">
              <w:rPr>
                <w:color w:val="000000" w:themeColor="text1"/>
              </w:rPr>
              <w:t>,</w:t>
            </w:r>
            <w:r w:rsidR="00A15E91">
              <w:rPr>
                <w:color w:val="000000" w:themeColor="text1"/>
              </w:rPr>
              <w:t xml:space="preserve"> </w:t>
            </w:r>
            <w:r w:rsidR="00B4243F" w:rsidRPr="00F67966">
              <w:rPr>
                <w:color w:val="000000" w:themeColor="text1"/>
              </w:rPr>
              <w:t xml:space="preserve">Dhaka </w:t>
            </w:r>
            <w:proofErr w:type="spellStart"/>
            <w:r w:rsidR="00B4243F" w:rsidRPr="00F67966">
              <w:rPr>
                <w:color w:val="000000" w:themeColor="text1"/>
              </w:rPr>
              <w:t>1212Bangladesh</w:t>
            </w:r>
            <w:proofErr w:type="spellEnd"/>
          </w:p>
          <w:p w14:paraId="01354A50" w14:textId="77777777" w:rsidR="008E245C" w:rsidRPr="00F67966" w:rsidRDefault="008E245C" w:rsidP="0035542F">
            <w:pPr>
              <w:tabs>
                <w:tab w:val="left" w:pos="-720"/>
              </w:tabs>
              <w:jc w:val="both"/>
              <w:rPr>
                <w:color w:val="000000" w:themeColor="text1"/>
                <w:lang w:val="fr-FR"/>
              </w:rPr>
            </w:pPr>
          </w:p>
          <w:p w14:paraId="7470A0EC" w14:textId="77777777" w:rsidR="00646E4F" w:rsidRPr="0035542F" w:rsidRDefault="00646E4F" w:rsidP="0035542F">
            <w:pPr>
              <w:tabs>
                <w:tab w:val="left" w:pos="-720"/>
              </w:tabs>
              <w:jc w:val="both"/>
              <w:rPr>
                <w:lang w:val="fr-FR"/>
              </w:rPr>
            </w:pPr>
          </w:p>
        </w:tc>
      </w:tr>
      <w:tr w:rsidR="00ED3551" w:rsidRPr="0035542F" w14:paraId="06745318" w14:textId="77777777" w:rsidTr="0035542F">
        <w:tc>
          <w:tcPr>
            <w:tcW w:w="10908" w:type="dxa"/>
          </w:tcPr>
          <w:p w14:paraId="3C9A4C77" w14:textId="77777777" w:rsidR="00ED3551" w:rsidRPr="0035542F" w:rsidRDefault="00ED3551" w:rsidP="0035542F">
            <w:pPr>
              <w:tabs>
                <w:tab w:val="left" w:pos="-720"/>
              </w:tabs>
              <w:jc w:val="center"/>
              <w:rPr>
                <w:b/>
                <w:color w:val="000000"/>
              </w:rPr>
            </w:pPr>
          </w:p>
        </w:tc>
      </w:tr>
    </w:tbl>
    <w:p w14:paraId="1A2CF3C6" w14:textId="77777777" w:rsidR="00C226C0" w:rsidRPr="00D529E9" w:rsidRDefault="00C226C0" w:rsidP="00C226C0">
      <w:pPr>
        <w:tabs>
          <w:tab w:val="left" w:pos="-720"/>
        </w:tabs>
        <w:spacing w:line="360" w:lineRule="auto"/>
        <w:jc w:val="both"/>
        <w:rPr>
          <w:vanish/>
          <w:lang w:val="fr-FR"/>
        </w:rPr>
      </w:pPr>
    </w:p>
    <w:p w14:paraId="4990BB4F" w14:textId="77777777" w:rsidR="00C226C0" w:rsidRPr="00D529E9" w:rsidRDefault="00C226C0" w:rsidP="00C226C0">
      <w:pPr>
        <w:tabs>
          <w:tab w:val="left" w:pos="-720"/>
        </w:tabs>
        <w:spacing w:line="360" w:lineRule="auto"/>
        <w:jc w:val="both"/>
        <w:rPr>
          <w:lang w:val="fr-FR"/>
        </w:rPr>
      </w:pPr>
      <w:r w:rsidRPr="00D529E9">
        <w:rPr>
          <w:b/>
          <w:lang w:val="fr-FR"/>
        </w:rPr>
        <w:tab/>
      </w:r>
    </w:p>
    <w:p w14:paraId="506EB15F" w14:textId="77777777" w:rsidR="00EE6130" w:rsidRPr="00D529E9" w:rsidRDefault="00EE6130" w:rsidP="00E309A7">
      <w:pPr>
        <w:tabs>
          <w:tab w:val="center" w:pos="2372"/>
        </w:tabs>
        <w:spacing w:line="360" w:lineRule="auto"/>
        <w:jc w:val="both"/>
        <w:rPr>
          <w:lang w:val="fr-FR"/>
        </w:rPr>
      </w:pPr>
    </w:p>
    <w:sectPr w:rsidR="00EE6130" w:rsidRPr="00D529E9" w:rsidSect="00415F6E">
      <w:headerReference w:type="default" r:id="rId9"/>
      <w:pgSz w:w="12240" w:h="15840"/>
      <w:pgMar w:top="432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2C55" w14:textId="77777777" w:rsidR="00E33926" w:rsidRDefault="00E33926">
      <w:r>
        <w:separator/>
      </w:r>
    </w:p>
  </w:endnote>
  <w:endnote w:type="continuationSeparator" w:id="0">
    <w:p w14:paraId="543A9803" w14:textId="77777777" w:rsidR="00E33926" w:rsidRDefault="00E3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 LT 45 Light">
    <w:altName w:val="Avenir Light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8170" w14:textId="77777777" w:rsidR="00E33926" w:rsidRDefault="00E33926">
      <w:r>
        <w:separator/>
      </w:r>
    </w:p>
  </w:footnote>
  <w:footnote w:type="continuationSeparator" w:id="0">
    <w:p w14:paraId="4D610740" w14:textId="77777777" w:rsidR="00E33926" w:rsidRDefault="00E3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2748" w14:textId="77777777" w:rsidR="00EE6130" w:rsidRDefault="00EE6130">
    <w:pPr>
      <w:tabs>
        <w:tab w:val="center" w:pos="5104"/>
        <w:tab w:val="left" w:pos="5580"/>
        <w:tab w:val="left" w:pos="57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81"/>
    <w:multiLevelType w:val="hybridMultilevel"/>
    <w:tmpl w:val="01846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03758"/>
    <w:multiLevelType w:val="hybridMultilevel"/>
    <w:tmpl w:val="D1E84658"/>
    <w:lvl w:ilvl="0" w:tplc="4D48404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34F2415"/>
    <w:multiLevelType w:val="hybridMultilevel"/>
    <w:tmpl w:val="0074A3E0"/>
    <w:lvl w:ilvl="0" w:tplc="4D48404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9569730">
    <w:abstractNumId w:val="2"/>
  </w:num>
  <w:num w:numId="2" w16cid:durableId="1962954813">
    <w:abstractNumId w:val="1"/>
  </w:num>
  <w:num w:numId="3" w16cid:durableId="20356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26"/>
    <w:rsid w:val="000052CA"/>
    <w:rsid w:val="000107F9"/>
    <w:rsid w:val="00020DE1"/>
    <w:rsid w:val="00026376"/>
    <w:rsid w:val="00054669"/>
    <w:rsid w:val="00091A0D"/>
    <w:rsid w:val="000975EB"/>
    <w:rsid w:val="000A00FA"/>
    <w:rsid w:val="000A423C"/>
    <w:rsid w:val="000B17F0"/>
    <w:rsid w:val="000C7DDE"/>
    <w:rsid w:val="0010771C"/>
    <w:rsid w:val="0012313E"/>
    <w:rsid w:val="001247F1"/>
    <w:rsid w:val="00132053"/>
    <w:rsid w:val="00154229"/>
    <w:rsid w:val="00154312"/>
    <w:rsid w:val="001636ED"/>
    <w:rsid w:val="00174A45"/>
    <w:rsid w:val="0018538D"/>
    <w:rsid w:val="001962D8"/>
    <w:rsid w:val="001B6F6B"/>
    <w:rsid w:val="001C2407"/>
    <w:rsid w:val="001C7B52"/>
    <w:rsid w:val="001D5D6E"/>
    <w:rsid w:val="001E0759"/>
    <w:rsid w:val="001E1FED"/>
    <w:rsid w:val="001F427B"/>
    <w:rsid w:val="001F4957"/>
    <w:rsid w:val="001F7C86"/>
    <w:rsid w:val="0020161A"/>
    <w:rsid w:val="00225570"/>
    <w:rsid w:val="00243240"/>
    <w:rsid w:val="00255A23"/>
    <w:rsid w:val="002579D6"/>
    <w:rsid w:val="00260DD6"/>
    <w:rsid w:val="00266C9D"/>
    <w:rsid w:val="002A4D9E"/>
    <w:rsid w:val="002E09AF"/>
    <w:rsid w:val="002F0C4F"/>
    <w:rsid w:val="002F1868"/>
    <w:rsid w:val="002F656E"/>
    <w:rsid w:val="00305E8D"/>
    <w:rsid w:val="003241C4"/>
    <w:rsid w:val="00334ADE"/>
    <w:rsid w:val="0035542F"/>
    <w:rsid w:val="003826C0"/>
    <w:rsid w:val="003861D3"/>
    <w:rsid w:val="003A1496"/>
    <w:rsid w:val="003A1FF3"/>
    <w:rsid w:val="003A74D3"/>
    <w:rsid w:val="003B23A0"/>
    <w:rsid w:val="00415F6E"/>
    <w:rsid w:val="0044288F"/>
    <w:rsid w:val="00475E05"/>
    <w:rsid w:val="004B6439"/>
    <w:rsid w:val="004D0F40"/>
    <w:rsid w:val="004F1A1A"/>
    <w:rsid w:val="00511916"/>
    <w:rsid w:val="005A7164"/>
    <w:rsid w:val="005D26C1"/>
    <w:rsid w:val="005E2E83"/>
    <w:rsid w:val="005F0229"/>
    <w:rsid w:val="005F3043"/>
    <w:rsid w:val="005F6826"/>
    <w:rsid w:val="0060154D"/>
    <w:rsid w:val="0060306B"/>
    <w:rsid w:val="0060385A"/>
    <w:rsid w:val="00613AE0"/>
    <w:rsid w:val="00617949"/>
    <w:rsid w:val="00621FC5"/>
    <w:rsid w:val="00641D43"/>
    <w:rsid w:val="0064581F"/>
    <w:rsid w:val="006460BC"/>
    <w:rsid w:val="00646E4F"/>
    <w:rsid w:val="0065458E"/>
    <w:rsid w:val="00687424"/>
    <w:rsid w:val="006A0818"/>
    <w:rsid w:val="006A7E90"/>
    <w:rsid w:val="006B49BC"/>
    <w:rsid w:val="006E5401"/>
    <w:rsid w:val="006E715A"/>
    <w:rsid w:val="007079D2"/>
    <w:rsid w:val="00725EC0"/>
    <w:rsid w:val="007574E2"/>
    <w:rsid w:val="007B418B"/>
    <w:rsid w:val="007C7BE1"/>
    <w:rsid w:val="00800325"/>
    <w:rsid w:val="00853EC7"/>
    <w:rsid w:val="008673FA"/>
    <w:rsid w:val="008706B6"/>
    <w:rsid w:val="008746A6"/>
    <w:rsid w:val="00876E9F"/>
    <w:rsid w:val="0088219C"/>
    <w:rsid w:val="00894689"/>
    <w:rsid w:val="008B2E13"/>
    <w:rsid w:val="008C5265"/>
    <w:rsid w:val="008E095E"/>
    <w:rsid w:val="008E245C"/>
    <w:rsid w:val="008F0BB7"/>
    <w:rsid w:val="0090648E"/>
    <w:rsid w:val="0090757F"/>
    <w:rsid w:val="009409A0"/>
    <w:rsid w:val="00996D3C"/>
    <w:rsid w:val="009A6B6A"/>
    <w:rsid w:val="009B1140"/>
    <w:rsid w:val="009B57CA"/>
    <w:rsid w:val="009C5ACA"/>
    <w:rsid w:val="009E3CAF"/>
    <w:rsid w:val="009F61EA"/>
    <w:rsid w:val="00A15E91"/>
    <w:rsid w:val="00A568F3"/>
    <w:rsid w:val="00A60D65"/>
    <w:rsid w:val="00A75089"/>
    <w:rsid w:val="00A91622"/>
    <w:rsid w:val="00AA1465"/>
    <w:rsid w:val="00AA2F22"/>
    <w:rsid w:val="00AA3987"/>
    <w:rsid w:val="00AA3A22"/>
    <w:rsid w:val="00AB3400"/>
    <w:rsid w:val="00AC4FFC"/>
    <w:rsid w:val="00AD18DA"/>
    <w:rsid w:val="00AE1C30"/>
    <w:rsid w:val="00AE4B3C"/>
    <w:rsid w:val="00AF3162"/>
    <w:rsid w:val="00AF57C0"/>
    <w:rsid w:val="00B352B9"/>
    <w:rsid w:val="00B4243F"/>
    <w:rsid w:val="00B44EF3"/>
    <w:rsid w:val="00B46DE8"/>
    <w:rsid w:val="00B577B3"/>
    <w:rsid w:val="00B73E46"/>
    <w:rsid w:val="00B93AFE"/>
    <w:rsid w:val="00BB536C"/>
    <w:rsid w:val="00BF2826"/>
    <w:rsid w:val="00BF76A4"/>
    <w:rsid w:val="00C15910"/>
    <w:rsid w:val="00C226C0"/>
    <w:rsid w:val="00C65FB8"/>
    <w:rsid w:val="00C96AA9"/>
    <w:rsid w:val="00CA0E1D"/>
    <w:rsid w:val="00CA4D6D"/>
    <w:rsid w:val="00CB00C1"/>
    <w:rsid w:val="00CB716B"/>
    <w:rsid w:val="00D068F1"/>
    <w:rsid w:val="00D163EC"/>
    <w:rsid w:val="00D20C4E"/>
    <w:rsid w:val="00D23501"/>
    <w:rsid w:val="00D529E9"/>
    <w:rsid w:val="00D55482"/>
    <w:rsid w:val="00D60877"/>
    <w:rsid w:val="00D613A8"/>
    <w:rsid w:val="00D773C6"/>
    <w:rsid w:val="00DA3047"/>
    <w:rsid w:val="00DB22CE"/>
    <w:rsid w:val="00DB29F8"/>
    <w:rsid w:val="00DB34D5"/>
    <w:rsid w:val="00DC7BF8"/>
    <w:rsid w:val="00E275C6"/>
    <w:rsid w:val="00E309A7"/>
    <w:rsid w:val="00E33926"/>
    <w:rsid w:val="00E46B5C"/>
    <w:rsid w:val="00E57BC1"/>
    <w:rsid w:val="00E57E40"/>
    <w:rsid w:val="00E66D58"/>
    <w:rsid w:val="00E73ACB"/>
    <w:rsid w:val="00E836EA"/>
    <w:rsid w:val="00EA009A"/>
    <w:rsid w:val="00EA3E28"/>
    <w:rsid w:val="00EB0BC3"/>
    <w:rsid w:val="00EB5FA0"/>
    <w:rsid w:val="00EB704B"/>
    <w:rsid w:val="00EC1271"/>
    <w:rsid w:val="00ED3551"/>
    <w:rsid w:val="00EE1B63"/>
    <w:rsid w:val="00EE4002"/>
    <w:rsid w:val="00EE6130"/>
    <w:rsid w:val="00EF27F7"/>
    <w:rsid w:val="00EF6126"/>
    <w:rsid w:val="00F22395"/>
    <w:rsid w:val="00F34305"/>
    <w:rsid w:val="00F46C8C"/>
    <w:rsid w:val="00F65F50"/>
    <w:rsid w:val="00F67966"/>
    <w:rsid w:val="00F74351"/>
    <w:rsid w:val="00F768CA"/>
    <w:rsid w:val="00F76BCF"/>
    <w:rsid w:val="00F92078"/>
    <w:rsid w:val="00FA66A2"/>
    <w:rsid w:val="00FB4971"/>
    <w:rsid w:val="00FC0DD3"/>
    <w:rsid w:val="00FC3860"/>
    <w:rsid w:val="00FC3AE2"/>
    <w:rsid w:val="00FD4A7B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82C48"/>
  <w15:docId w15:val="{B860CD66-A327-458E-8C3A-24E056C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09A"/>
    <w:rPr>
      <w:sz w:val="24"/>
      <w:szCs w:val="24"/>
    </w:rPr>
  </w:style>
  <w:style w:type="paragraph" w:styleId="Heading1">
    <w:name w:val="heading 1"/>
    <w:basedOn w:val="Normal"/>
    <w:next w:val="Normal"/>
    <w:qFormat/>
    <w:rsid w:val="00EA009A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A009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A009A"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EA009A"/>
    <w:pPr>
      <w:keepNext/>
      <w:jc w:val="center"/>
      <w:outlineLvl w:val="3"/>
    </w:pPr>
    <w:rPr>
      <w:rFonts w:ascii="Bookman Old Style" w:hAnsi="Bookman Old Style"/>
      <w:sz w:val="28"/>
      <w:szCs w:val="28"/>
    </w:rPr>
  </w:style>
  <w:style w:type="paragraph" w:styleId="Heading5">
    <w:name w:val="heading 5"/>
    <w:basedOn w:val="Normal"/>
    <w:next w:val="Normal"/>
    <w:qFormat/>
    <w:rsid w:val="00EA009A"/>
    <w:pPr>
      <w:keepNext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EA009A"/>
    <w:pPr>
      <w:keepNext/>
      <w:jc w:val="center"/>
      <w:outlineLvl w:val="5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A009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A009A"/>
    <w:rPr>
      <w:vertAlign w:val="superscript"/>
    </w:rPr>
  </w:style>
  <w:style w:type="character" w:styleId="Hyperlink">
    <w:name w:val="Hyperlink"/>
    <w:basedOn w:val="DefaultParagraphFont"/>
    <w:rsid w:val="00EA009A"/>
    <w:rPr>
      <w:color w:val="0000FF"/>
      <w:u w:val="single"/>
    </w:rPr>
  </w:style>
  <w:style w:type="character" w:styleId="FollowedHyperlink">
    <w:name w:val="FollowedHyperlink"/>
    <w:basedOn w:val="DefaultParagraphFont"/>
    <w:rsid w:val="00EA009A"/>
    <w:rPr>
      <w:color w:val="800080"/>
      <w:u w:val="single"/>
    </w:rPr>
  </w:style>
  <w:style w:type="paragraph" w:styleId="Header">
    <w:name w:val="header"/>
    <w:basedOn w:val="Normal"/>
    <w:rsid w:val="00EA00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00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009A"/>
  </w:style>
  <w:style w:type="paragraph" w:styleId="BodyText">
    <w:name w:val="Body Text"/>
    <w:basedOn w:val="Normal"/>
    <w:rsid w:val="00EA009A"/>
    <w:pPr>
      <w:jc w:val="center"/>
    </w:pPr>
    <w:rPr>
      <w:sz w:val="22"/>
    </w:rPr>
  </w:style>
  <w:style w:type="paragraph" w:styleId="BalloonText">
    <w:name w:val="Balloon Text"/>
    <w:basedOn w:val="Normal"/>
    <w:semiHidden/>
    <w:rsid w:val="00EF61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C3AE2"/>
    <w:rPr>
      <w:sz w:val="16"/>
      <w:szCs w:val="16"/>
    </w:rPr>
  </w:style>
  <w:style w:type="paragraph" w:styleId="CommentText">
    <w:name w:val="annotation text"/>
    <w:basedOn w:val="Normal"/>
    <w:semiHidden/>
    <w:rsid w:val="00FC3A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3AE2"/>
    <w:rPr>
      <w:b/>
      <w:bCs/>
    </w:rPr>
  </w:style>
  <w:style w:type="paragraph" w:styleId="ListParagraph">
    <w:name w:val="List Paragraph"/>
    <w:basedOn w:val="Normal"/>
    <w:uiPriority w:val="34"/>
    <w:qFormat/>
    <w:rsid w:val="00F6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          NATIONS UNIES</vt:lpstr>
    </vt:vector>
  </TitlesOfParts>
  <Company>United Nations</Company>
  <LinksUpToDate>false</LinksUpToDate>
  <CharactersWithSpaces>7169</CharactersWithSpaces>
  <SharedDoc>false</SharedDoc>
  <HLinks>
    <vt:vector size="12" baseType="variant">
      <vt:variant>
        <vt:i4>5242916</vt:i4>
      </vt:variant>
      <vt:variant>
        <vt:i4>238</vt:i4>
      </vt:variant>
      <vt:variant>
        <vt:i4>0</vt:i4>
      </vt:variant>
      <vt:variant>
        <vt:i4>5</vt:i4>
      </vt:variant>
      <vt:variant>
        <vt:lpwstr>mailto:kuhel@bracu.ac.bd</vt:lpwstr>
      </vt:variant>
      <vt:variant>
        <vt:lpwstr/>
      </vt:variant>
      <vt:variant>
        <vt:i4>7143529</vt:i4>
      </vt:variant>
      <vt:variant>
        <vt:i4>229</vt:i4>
      </vt:variant>
      <vt:variant>
        <vt:i4>0</vt:i4>
      </vt:variant>
      <vt:variant>
        <vt:i4>5</vt:i4>
      </vt:variant>
      <vt:variant>
        <vt:lpwstr>http://sph.bracu.ac.bd/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          NATIONS UNIES</dc:title>
  <dc:creator>CMS User</dc:creator>
  <cp:lastModifiedBy>Microsoft Office User</cp:lastModifiedBy>
  <cp:revision>2</cp:revision>
  <cp:lastPrinted>2018-01-23T07:41:00Z</cp:lastPrinted>
  <dcterms:created xsi:type="dcterms:W3CDTF">2022-07-25T07:38:00Z</dcterms:created>
  <dcterms:modified xsi:type="dcterms:W3CDTF">2022-07-25T07:38:00Z</dcterms:modified>
</cp:coreProperties>
</file>